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D5D" w:rsidRPr="004E0FF5" w:rsidRDefault="009B4D5D" w:rsidP="004E0FF5">
      <w:pPr>
        <w:spacing w:line="240" w:lineRule="auto"/>
        <w:jc w:val="center"/>
        <w:rPr>
          <w:b/>
        </w:rPr>
      </w:pPr>
      <w:r w:rsidRPr="004E0FF5">
        <w:rPr>
          <w:b/>
        </w:rPr>
        <w:t>HAMPSHIRE NETBALL ASSOCIATION AGM</w:t>
      </w:r>
      <w:r>
        <w:rPr>
          <w:b/>
        </w:rPr>
        <w:t xml:space="preserve">, </w:t>
      </w:r>
      <w:r w:rsidRPr="004E0FF5">
        <w:rPr>
          <w:b/>
        </w:rPr>
        <w:t>WINCHESTER RUGBY CLUB, WINCHESTER</w:t>
      </w:r>
    </w:p>
    <w:p w:rsidR="009B4D5D" w:rsidRPr="004E0FF5" w:rsidRDefault="009B4D5D" w:rsidP="004E0FF5">
      <w:pPr>
        <w:spacing w:line="240" w:lineRule="auto"/>
        <w:jc w:val="center"/>
        <w:rPr>
          <w:b/>
        </w:rPr>
      </w:pPr>
      <w:r w:rsidRPr="004E0FF5">
        <w:rPr>
          <w:b/>
        </w:rPr>
        <w:t>6</w:t>
      </w:r>
      <w:r w:rsidRPr="004E0FF5">
        <w:rPr>
          <w:b/>
          <w:vertAlign w:val="superscript"/>
        </w:rPr>
        <w:t>TH</w:t>
      </w:r>
      <w:r w:rsidRPr="004E0FF5">
        <w:rPr>
          <w:b/>
        </w:rPr>
        <w:t xml:space="preserve"> JUNE 2013</w:t>
      </w:r>
      <w:r>
        <w:rPr>
          <w:b/>
        </w:rPr>
        <w:t xml:space="preserve">- </w:t>
      </w:r>
      <w:r w:rsidRPr="004E0FF5">
        <w:rPr>
          <w:b/>
        </w:rPr>
        <w:t>MINUTES OF MEETING</w:t>
      </w:r>
    </w:p>
    <w:p w:rsidR="009B4D5D" w:rsidRPr="004E0FF5" w:rsidRDefault="009B4D5D" w:rsidP="00ED0589">
      <w:pPr>
        <w:pStyle w:val="ListParagraph"/>
        <w:numPr>
          <w:ilvl w:val="0"/>
          <w:numId w:val="1"/>
        </w:numPr>
        <w:spacing w:line="240" w:lineRule="auto"/>
        <w:rPr>
          <w:u w:val="single"/>
        </w:rPr>
      </w:pPr>
      <w:r w:rsidRPr="004E0FF5">
        <w:rPr>
          <w:u w:val="single"/>
        </w:rPr>
        <w:t>Attendance and apologies</w:t>
      </w:r>
    </w:p>
    <w:p w:rsidR="009B4D5D" w:rsidRPr="004E0FF5" w:rsidRDefault="009B4D5D" w:rsidP="001B2E52">
      <w:pPr>
        <w:spacing w:line="240" w:lineRule="auto"/>
      </w:pPr>
      <w:r w:rsidRPr="004E0FF5">
        <w:t>Present: 17 voting</w:t>
      </w:r>
    </w:p>
    <w:p w:rsidR="009B4D5D" w:rsidRPr="004E0FF5" w:rsidRDefault="009B4D5D" w:rsidP="001B2E52">
      <w:pPr>
        <w:spacing w:line="240" w:lineRule="auto"/>
      </w:pPr>
      <w:r w:rsidRPr="004E0FF5">
        <w:t xml:space="preserve">Apologises: </w:t>
      </w:r>
      <w:proofErr w:type="spellStart"/>
      <w:r w:rsidRPr="004E0FF5">
        <w:t>Elke</w:t>
      </w:r>
      <w:proofErr w:type="spellEnd"/>
      <w:r w:rsidRPr="004E0FF5">
        <w:t xml:space="preserve"> Jackson, Herbal Way NC, </w:t>
      </w:r>
      <w:proofErr w:type="spellStart"/>
      <w:r w:rsidRPr="004E0FF5">
        <w:t>Salterns</w:t>
      </w:r>
      <w:proofErr w:type="spellEnd"/>
      <w:r w:rsidRPr="004E0FF5">
        <w:t xml:space="preserve"> NC, Chris Granger (Dreams NC), Abbots Ann NC, Margaret Mann (</w:t>
      </w:r>
      <w:proofErr w:type="spellStart"/>
      <w:r w:rsidRPr="004E0FF5">
        <w:t>Tongham</w:t>
      </w:r>
      <w:proofErr w:type="spellEnd"/>
      <w:r w:rsidRPr="004E0FF5">
        <w:t xml:space="preserve"> NC), Jo </w:t>
      </w:r>
      <w:proofErr w:type="spellStart"/>
      <w:r w:rsidRPr="004E0FF5">
        <w:t>Cridland</w:t>
      </w:r>
      <w:proofErr w:type="spellEnd"/>
      <w:r w:rsidRPr="004E0FF5">
        <w:t>.</w:t>
      </w:r>
    </w:p>
    <w:p w:rsidR="009B4D5D" w:rsidRPr="004E0FF5" w:rsidRDefault="009B4D5D" w:rsidP="00ED0589">
      <w:pPr>
        <w:pStyle w:val="ListParagraph"/>
        <w:numPr>
          <w:ilvl w:val="0"/>
          <w:numId w:val="1"/>
        </w:numPr>
        <w:spacing w:line="240" w:lineRule="auto"/>
      </w:pPr>
      <w:r w:rsidRPr="004E0FF5">
        <w:rPr>
          <w:u w:val="single"/>
        </w:rPr>
        <w:t>Appointment of Tellers</w:t>
      </w:r>
    </w:p>
    <w:p w:rsidR="009B4D5D" w:rsidRPr="004E0FF5" w:rsidRDefault="009B4D5D" w:rsidP="001B2E52">
      <w:pPr>
        <w:spacing w:line="240" w:lineRule="auto"/>
      </w:pPr>
      <w:r w:rsidRPr="004E0FF5">
        <w:t>Emily Loftus, Anna Young</w:t>
      </w:r>
    </w:p>
    <w:p w:rsidR="009B4D5D" w:rsidRPr="004E0FF5" w:rsidRDefault="009B4D5D" w:rsidP="00ED0589">
      <w:pPr>
        <w:pStyle w:val="ListParagraph"/>
        <w:numPr>
          <w:ilvl w:val="0"/>
          <w:numId w:val="1"/>
        </w:numPr>
        <w:spacing w:line="240" w:lineRule="auto"/>
        <w:rPr>
          <w:u w:val="single"/>
        </w:rPr>
      </w:pPr>
      <w:r w:rsidRPr="004E0FF5">
        <w:rPr>
          <w:u w:val="single"/>
        </w:rPr>
        <w:t>Minutes of AGM 2011</w:t>
      </w:r>
    </w:p>
    <w:p w:rsidR="009B4D5D" w:rsidRPr="004E0FF5" w:rsidRDefault="00F854B2" w:rsidP="001B2E52">
      <w:pPr>
        <w:spacing w:line="240" w:lineRule="auto"/>
      </w:pPr>
      <w:proofErr w:type="gramStart"/>
      <w:r>
        <w:t>Signe</w:t>
      </w:r>
      <w:r w:rsidR="009B4D5D" w:rsidRPr="004E0FF5">
        <w:t>d</w:t>
      </w:r>
      <w:r>
        <w:t xml:space="preserve"> </w:t>
      </w:r>
      <w:r w:rsidR="009B4D5D" w:rsidRPr="004E0FF5">
        <w:t xml:space="preserve"> by</w:t>
      </w:r>
      <w:proofErr w:type="gramEnd"/>
      <w:r w:rsidR="009B4D5D" w:rsidRPr="004E0FF5">
        <w:t xml:space="preserve"> Carol Alexander voted by 12 people</w:t>
      </w:r>
    </w:p>
    <w:p w:rsidR="009B4D5D" w:rsidRPr="004E0FF5" w:rsidRDefault="009B4D5D" w:rsidP="00ED0589">
      <w:pPr>
        <w:pStyle w:val="ListParagraph"/>
        <w:numPr>
          <w:ilvl w:val="0"/>
          <w:numId w:val="1"/>
        </w:numPr>
        <w:spacing w:line="240" w:lineRule="auto"/>
        <w:rPr>
          <w:u w:val="single"/>
        </w:rPr>
      </w:pPr>
      <w:r w:rsidRPr="004E0FF5">
        <w:rPr>
          <w:u w:val="single"/>
        </w:rPr>
        <w:t>Matters arising</w:t>
      </w:r>
    </w:p>
    <w:p w:rsidR="009B4D5D" w:rsidRPr="004E0FF5" w:rsidRDefault="009B4D5D" w:rsidP="001B2E52">
      <w:pPr>
        <w:spacing w:line="240" w:lineRule="auto"/>
      </w:pPr>
      <w:r w:rsidRPr="004E0FF5">
        <w:t>No matters arising.</w:t>
      </w:r>
    </w:p>
    <w:p w:rsidR="009B4D5D" w:rsidRPr="004E0FF5" w:rsidRDefault="009B4D5D" w:rsidP="00ED0589">
      <w:pPr>
        <w:pStyle w:val="ListParagraph"/>
        <w:numPr>
          <w:ilvl w:val="0"/>
          <w:numId w:val="1"/>
        </w:numPr>
        <w:spacing w:line="240" w:lineRule="auto"/>
        <w:rPr>
          <w:u w:val="single"/>
        </w:rPr>
      </w:pPr>
      <w:r w:rsidRPr="004E0FF5">
        <w:rPr>
          <w:u w:val="single"/>
        </w:rPr>
        <w:t>Report and questions</w:t>
      </w:r>
    </w:p>
    <w:p w:rsidR="009B4D5D" w:rsidRPr="004E0FF5" w:rsidRDefault="009B4D5D" w:rsidP="001B2E52">
      <w:pPr>
        <w:spacing w:line="240" w:lineRule="auto"/>
      </w:pPr>
      <w:r w:rsidRPr="004E0FF5">
        <w:t xml:space="preserve">Will the Hampshire league be expanding for </w:t>
      </w:r>
      <w:proofErr w:type="gramStart"/>
      <w:r w:rsidRPr="004E0FF5">
        <w:t>Juniors</w:t>
      </w:r>
      <w:proofErr w:type="gramEnd"/>
      <w:r w:rsidRPr="004E0FF5">
        <w:t>? Yes, the</w:t>
      </w:r>
      <w:r>
        <w:t xml:space="preserve"> county open league (on report)</w:t>
      </w:r>
    </w:p>
    <w:p w:rsidR="009B4D5D" w:rsidRPr="004E0FF5" w:rsidRDefault="009B4D5D" w:rsidP="00ED0589">
      <w:pPr>
        <w:pStyle w:val="ListParagraph"/>
        <w:numPr>
          <w:ilvl w:val="0"/>
          <w:numId w:val="1"/>
        </w:numPr>
        <w:spacing w:line="240" w:lineRule="auto"/>
        <w:rPr>
          <w:u w:val="single"/>
        </w:rPr>
      </w:pPr>
      <w:r w:rsidRPr="004E0FF5">
        <w:rPr>
          <w:u w:val="single"/>
        </w:rPr>
        <w:t>Emily Loftus-Netball Development Officer Report</w:t>
      </w:r>
    </w:p>
    <w:p w:rsidR="009B4D5D" w:rsidRPr="004E0FF5" w:rsidRDefault="009B4D5D" w:rsidP="004E0FF5">
      <w:pPr>
        <w:spacing w:line="360" w:lineRule="auto"/>
        <w:jc w:val="both"/>
      </w:pPr>
      <w:r w:rsidRPr="004E0FF5">
        <w:rPr>
          <w:b/>
          <w:bCs/>
        </w:rPr>
        <w:t>Back to Netball</w:t>
      </w:r>
      <w:r w:rsidRPr="004E0FF5">
        <w:t xml:space="preserve">: Over the past year there has been 11 </w:t>
      </w:r>
      <w:proofErr w:type="gramStart"/>
      <w:r w:rsidRPr="004E0FF5">
        <w:t>x</w:t>
      </w:r>
      <w:proofErr w:type="gramEnd"/>
      <w:r w:rsidRPr="004E0FF5">
        <w:t xml:space="preserve"> Back to Netball programmes, which is an increase on last year attracting a total of 176 participants Back to Netball. The programmes took place in </w:t>
      </w:r>
      <w:proofErr w:type="spellStart"/>
      <w:r w:rsidRPr="004E0FF5">
        <w:t>Petersfield</w:t>
      </w:r>
      <w:proofErr w:type="spellEnd"/>
      <w:r w:rsidRPr="004E0FF5">
        <w:t xml:space="preserve">, Winchester, </w:t>
      </w:r>
      <w:proofErr w:type="spellStart"/>
      <w:r w:rsidRPr="004E0FF5">
        <w:t>Wildern</w:t>
      </w:r>
      <w:proofErr w:type="spellEnd"/>
      <w:r w:rsidRPr="004E0FF5">
        <w:t xml:space="preserve">, </w:t>
      </w:r>
      <w:proofErr w:type="spellStart"/>
      <w:r w:rsidRPr="004E0FF5">
        <w:t>Testbourne</w:t>
      </w:r>
      <w:proofErr w:type="spellEnd"/>
      <w:r w:rsidRPr="004E0FF5">
        <w:t>, Basingstoke, Andov</w:t>
      </w:r>
      <w:r w:rsidR="00D90C3E">
        <w:t xml:space="preserve">er, </w:t>
      </w:r>
      <w:proofErr w:type="spellStart"/>
      <w:r w:rsidR="00D90C3E">
        <w:t>Whiteley</w:t>
      </w:r>
      <w:proofErr w:type="spellEnd"/>
      <w:r w:rsidR="00D90C3E">
        <w:t xml:space="preserve">, New Forest and </w:t>
      </w:r>
      <w:proofErr w:type="spellStart"/>
      <w:r w:rsidR="00D90C3E">
        <w:t>Kni</w:t>
      </w:r>
      <w:r w:rsidRPr="004E0FF5">
        <w:t>ghtwood</w:t>
      </w:r>
      <w:proofErr w:type="spellEnd"/>
      <w:r w:rsidRPr="004E0FF5">
        <w:t xml:space="preserve"> Leisure Centre. I've got 4 new sessions starting in June and 1 in Hart in September. I’m also in the process of looking </w:t>
      </w:r>
      <w:proofErr w:type="spellStart"/>
      <w:r w:rsidRPr="004E0FF5">
        <w:t>wherer</w:t>
      </w:r>
      <w:proofErr w:type="spellEnd"/>
      <w:r w:rsidRPr="004E0FF5">
        <w:t xml:space="preserve"> other projects can be held for the start of the season. </w:t>
      </w:r>
    </w:p>
    <w:p w:rsidR="009B4D5D" w:rsidRPr="004E0FF5" w:rsidRDefault="009B4D5D" w:rsidP="004E0FF5">
      <w:pPr>
        <w:spacing w:line="360" w:lineRule="auto"/>
        <w:jc w:val="both"/>
      </w:pPr>
      <w:r w:rsidRPr="004E0FF5">
        <w:t>The summer Back to Netball Festival back in July 2012 was well attended with 10 teams. Carey, the NDCC is running other Festivals in June and others in the future. I’m also looking at running one in the summer or beginning of September in the north of the county (Winchester / Basingstoke area).</w:t>
      </w:r>
    </w:p>
    <w:p w:rsidR="009B4D5D" w:rsidRPr="004E0FF5" w:rsidRDefault="009B4D5D" w:rsidP="004E0FF5">
      <w:pPr>
        <w:spacing w:line="360" w:lineRule="auto"/>
        <w:jc w:val="both"/>
      </w:pPr>
      <w:r w:rsidRPr="004E0FF5">
        <w:rPr>
          <w:b/>
          <w:bCs/>
        </w:rPr>
        <w:t>CAPS</w:t>
      </w:r>
      <w:r w:rsidRPr="004E0FF5">
        <w:t xml:space="preserve">: 3 new clubs gained Bronze CAPS: Gosport Gators, New Forest Juniors and </w:t>
      </w:r>
      <w:proofErr w:type="spellStart"/>
      <w:r w:rsidRPr="004E0FF5">
        <w:t>Meon</w:t>
      </w:r>
      <w:proofErr w:type="spellEnd"/>
      <w:r w:rsidRPr="004E0FF5">
        <w:t xml:space="preserve">. </w:t>
      </w:r>
      <w:proofErr w:type="spellStart"/>
      <w:r w:rsidRPr="004E0FF5">
        <w:t>Meon</w:t>
      </w:r>
      <w:proofErr w:type="spellEnd"/>
      <w:r w:rsidRPr="004E0FF5">
        <w:t xml:space="preserve"> achieved bronze and moved up to silver as well! With another 3 clubs reaccredited to CAPS: Andover Arrows, Fleming Academy and Fareham </w:t>
      </w:r>
      <w:proofErr w:type="spellStart"/>
      <w:r w:rsidRPr="004E0FF5">
        <w:t>Fireflys</w:t>
      </w:r>
      <w:proofErr w:type="spellEnd"/>
      <w:r w:rsidRPr="004E0FF5">
        <w:t xml:space="preserve">. Currently 2 clubs have handed in their folder to be reaccredited, 4 CAPS clubs are working towards their </w:t>
      </w:r>
      <w:proofErr w:type="spellStart"/>
      <w:r w:rsidRPr="004E0FF5">
        <w:t>reaccredidation</w:t>
      </w:r>
      <w:proofErr w:type="spellEnd"/>
      <w:r w:rsidRPr="004E0FF5">
        <w:t xml:space="preserve"> and 6 clubs are working towards Bronze CAPS. In turn, these clubs have helped create 4 new school club links in Hampshire.</w:t>
      </w:r>
    </w:p>
    <w:p w:rsidR="009B4D5D" w:rsidRPr="004E0FF5" w:rsidRDefault="009B4D5D" w:rsidP="004E0FF5">
      <w:pPr>
        <w:spacing w:line="360" w:lineRule="auto"/>
        <w:jc w:val="both"/>
      </w:pPr>
      <w:r w:rsidRPr="004E0FF5">
        <w:t xml:space="preserve">I’ve also send out a club audit form for all clubs / teams to complete to update the records I have but also to see what club would like / need. The closing </w:t>
      </w:r>
      <w:proofErr w:type="gramStart"/>
      <w:r w:rsidRPr="004E0FF5">
        <w:t>date for form were</w:t>
      </w:r>
      <w:proofErr w:type="gramEnd"/>
      <w:r w:rsidRPr="004E0FF5">
        <w:t xml:space="preserve"> May 31</w:t>
      </w:r>
      <w:r w:rsidRPr="004E0FF5">
        <w:rPr>
          <w:vertAlign w:val="superscript"/>
        </w:rPr>
        <w:t>st</w:t>
      </w:r>
      <w:r w:rsidRPr="004E0FF5">
        <w:t xml:space="preserve">. </w:t>
      </w:r>
    </w:p>
    <w:p w:rsidR="009B4D5D" w:rsidRPr="004E0FF5" w:rsidRDefault="009B4D5D" w:rsidP="004E0FF5">
      <w:pPr>
        <w:snapToGrid w:val="0"/>
        <w:spacing w:line="360" w:lineRule="auto"/>
        <w:jc w:val="both"/>
      </w:pPr>
      <w:r w:rsidRPr="004E0FF5">
        <w:rPr>
          <w:b/>
          <w:bCs/>
        </w:rPr>
        <w:t>Competitions</w:t>
      </w:r>
      <w:r w:rsidRPr="004E0FF5">
        <w:t>: This year 4 successful County school competitions have happened, the under 12, under 14, under 16 and under 19. There was also the County MLD festival, which saw an increase in numbers from 3 schools to 6. The School Games High 5 final was held on June 15</w:t>
      </w:r>
      <w:r w:rsidRPr="004E0FF5">
        <w:rPr>
          <w:vertAlign w:val="superscript"/>
        </w:rPr>
        <w:t>th</w:t>
      </w:r>
      <w:r w:rsidRPr="004E0FF5">
        <w:t xml:space="preserve"> 2012 at Wavell School, Aldershot. A total 20 schools attended the day, with loads of positive feedback given about the day. 11 Youth Umpires from </w:t>
      </w:r>
      <w:proofErr w:type="spellStart"/>
      <w:r w:rsidRPr="004E0FF5">
        <w:t>Brockenhurst</w:t>
      </w:r>
      <w:proofErr w:type="spellEnd"/>
      <w:r w:rsidRPr="004E0FF5">
        <w:t xml:space="preserve"> College attended </w:t>
      </w:r>
      <w:r w:rsidRPr="004E0FF5">
        <w:lastRenderedPageBreak/>
        <w:t xml:space="preserve">along with a couple of qualified umpires, which was great! Mandeville (the </w:t>
      </w:r>
      <w:proofErr w:type="spellStart"/>
      <w:r w:rsidRPr="004E0FF5">
        <w:t>Paralympic</w:t>
      </w:r>
      <w:proofErr w:type="spellEnd"/>
      <w:r w:rsidRPr="004E0FF5">
        <w:t xml:space="preserve"> mascot) came to visit and had photos with the players. The Hampshire Games happened on June 16</w:t>
      </w:r>
      <w:r w:rsidRPr="004E0FF5">
        <w:rPr>
          <w:vertAlign w:val="superscript"/>
        </w:rPr>
        <w:t>th</w:t>
      </w:r>
      <w:r w:rsidRPr="004E0FF5">
        <w:t xml:space="preserve"> 2012, again Wavell School. The competition was full 7s and for community teams for players, who had not been part of a club for longer than a year. There were 13 teams that attended the day.</w:t>
      </w:r>
    </w:p>
    <w:p w:rsidR="009B4D5D" w:rsidRPr="004E0FF5" w:rsidRDefault="009B4D5D" w:rsidP="004E0FF5">
      <w:pPr>
        <w:spacing w:line="360" w:lineRule="auto"/>
        <w:jc w:val="both"/>
      </w:pPr>
      <w:r w:rsidRPr="004E0FF5">
        <w:t>Netball is again involved in the County School Games with the High 5 County Final taking place on June 21</w:t>
      </w:r>
      <w:r w:rsidRPr="004E0FF5">
        <w:rPr>
          <w:vertAlign w:val="superscript"/>
        </w:rPr>
        <w:t>st</w:t>
      </w:r>
      <w:r w:rsidRPr="004E0FF5">
        <w:t xml:space="preserve"> 2013 back at Wavell School, Aldershot with 20 schools entered. For the Hampshire Games, the Netball competition changed to Fast Net, however due to teams pulling out of the competition, it will not be involved this year. </w:t>
      </w:r>
    </w:p>
    <w:p w:rsidR="009B4D5D" w:rsidRPr="004E0FF5" w:rsidRDefault="009B4D5D" w:rsidP="004E0FF5">
      <w:pPr>
        <w:spacing w:line="360" w:lineRule="auto"/>
        <w:jc w:val="both"/>
        <w:rPr>
          <w:rFonts w:cs="Segoe UI"/>
          <w:color w:val="000000"/>
          <w:lang w:eastAsia="en-GB"/>
        </w:rPr>
      </w:pPr>
      <w:r w:rsidRPr="004E0FF5">
        <w:rPr>
          <w:b/>
          <w:bCs/>
        </w:rPr>
        <w:t>Awards</w:t>
      </w:r>
      <w:r w:rsidRPr="004E0FF5">
        <w:t xml:space="preserve">: At the 2012 </w:t>
      </w:r>
      <w:proofErr w:type="spellStart"/>
      <w:r w:rsidRPr="004E0FF5">
        <w:t>Goalden</w:t>
      </w:r>
      <w:proofErr w:type="spellEnd"/>
      <w:r w:rsidRPr="004E0FF5">
        <w:t xml:space="preserve"> Globes, Hampshire had two Regional </w:t>
      </w:r>
      <w:proofErr w:type="spellStart"/>
      <w:r w:rsidRPr="004E0FF5">
        <w:t>winnners</w:t>
      </w:r>
      <w:proofErr w:type="spellEnd"/>
      <w:r w:rsidRPr="004E0FF5">
        <w:t xml:space="preserve">. Laura Bird won the Rose Award and Martina Heath won the Inclusive Netball Volunteer Award and Nationally Bill Alexander for the Long Service Award.  </w:t>
      </w:r>
      <w:r w:rsidRPr="004E0FF5">
        <w:rPr>
          <w:rFonts w:cs="Segoe UI"/>
          <w:color w:val="000000"/>
          <w:lang w:eastAsia="en-GB"/>
        </w:rPr>
        <w:t>There were 11 Netballers nominated for the Hampshire and IOW Sports Awards, with 4 being shortlisted. The 4 shortlisted were:</w:t>
      </w:r>
    </w:p>
    <w:p w:rsidR="009B4D5D" w:rsidRPr="004E0FF5" w:rsidRDefault="009B4D5D" w:rsidP="004E0FF5">
      <w:pPr>
        <w:numPr>
          <w:ilvl w:val="0"/>
          <w:numId w:val="2"/>
        </w:numPr>
        <w:spacing w:after="0" w:line="360" w:lineRule="auto"/>
        <w:ind w:left="0" w:firstLine="0"/>
        <w:jc w:val="both"/>
        <w:rPr>
          <w:rFonts w:cs="Segoe UI"/>
          <w:color w:val="000000"/>
          <w:lang w:eastAsia="en-GB"/>
        </w:rPr>
      </w:pPr>
      <w:r w:rsidRPr="004E0FF5">
        <w:rPr>
          <w:rFonts w:cs="Segoe UI"/>
          <w:color w:val="000000"/>
          <w:lang w:eastAsia="en-GB"/>
        </w:rPr>
        <w:t xml:space="preserve">Participation Coach: Vicky </w:t>
      </w:r>
      <w:proofErr w:type="spellStart"/>
      <w:r w:rsidRPr="004E0FF5">
        <w:rPr>
          <w:rFonts w:cs="Segoe UI"/>
          <w:color w:val="000000"/>
          <w:lang w:eastAsia="en-GB"/>
        </w:rPr>
        <w:t>Froud</w:t>
      </w:r>
      <w:proofErr w:type="spellEnd"/>
      <w:r w:rsidRPr="004E0FF5">
        <w:rPr>
          <w:rFonts w:cs="Segoe UI"/>
          <w:color w:val="000000"/>
          <w:lang w:eastAsia="en-GB"/>
        </w:rPr>
        <w:t xml:space="preserve"> </w:t>
      </w:r>
    </w:p>
    <w:p w:rsidR="009B4D5D" w:rsidRPr="004E0FF5" w:rsidRDefault="009B4D5D" w:rsidP="004E0FF5">
      <w:pPr>
        <w:numPr>
          <w:ilvl w:val="0"/>
          <w:numId w:val="2"/>
        </w:numPr>
        <w:spacing w:after="0" w:line="360" w:lineRule="auto"/>
        <w:ind w:left="0" w:firstLine="0"/>
        <w:jc w:val="both"/>
        <w:rPr>
          <w:rFonts w:cs="Segoe UI"/>
          <w:color w:val="000000"/>
          <w:lang w:eastAsia="en-GB"/>
        </w:rPr>
      </w:pPr>
      <w:r w:rsidRPr="004E0FF5">
        <w:rPr>
          <w:rFonts w:cs="Segoe UI"/>
          <w:color w:val="000000"/>
          <w:lang w:eastAsia="en-GB"/>
        </w:rPr>
        <w:t xml:space="preserve">Club: University of Portsmouth </w:t>
      </w:r>
    </w:p>
    <w:p w:rsidR="009B4D5D" w:rsidRPr="004E0FF5" w:rsidRDefault="009B4D5D" w:rsidP="004E0FF5">
      <w:pPr>
        <w:numPr>
          <w:ilvl w:val="0"/>
          <w:numId w:val="2"/>
        </w:numPr>
        <w:spacing w:after="0" w:line="360" w:lineRule="auto"/>
        <w:ind w:left="0" w:firstLine="0"/>
        <w:jc w:val="both"/>
        <w:rPr>
          <w:rFonts w:cs="Segoe UI"/>
          <w:color w:val="000000"/>
          <w:lang w:eastAsia="en-GB"/>
        </w:rPr>
      </w:pPr>
      <w:r w:rsidRPr="004E0FF5">
        <w:rPr>
          <w:rFonts w:cs="Segoe UI"/>
          <w:color w:val="000000"/>
          <w:lang w:eastAsia="en-GB"/>
        </w:rPr>
        <w:t xml:space="preserve">Senior Volunteer: Carey McCormick </w:t>
      </w:r>
    </w:p>
    <w:p w:rsidR="009B4D5D" w:rsidRPr="004E0FF5" w:rsidRDefault="009B4D5D" w:rsidP="004E0FF5">
      <w:pPr>
        <w:numPr>
          <w:ilvl w:val="0"/>
          <w:numId w:val="2"/>
        </w:numPr>
        <w:spacing w:after="0" w:line="360" w:lineRule="auto"/>
        <w:ind w:left="0" w:firstLine="0"/>
        <w:jc w:val="both"/>
        <w:rPr>
          <w:rFonts w:cs="Segoe UI"/>
          <w:color w:val="000000"/>
          <w:lang w:eastAsia="en-GB"/>
        </w:rPr>
      </w:pPr>
      <w:r w:rsidRPr="004E0FF5">
        <w:rPr>
          <w:rFonts w:cs="Segoe UI"/>
          <w:color w:val="000000"/>
          <w:lang w:eastAsia="en-GB"/>
        </w:rPr>
        <w:t>Service to Sport: Jane Tunney</w:t>
      </w:r>
    </w:p>
    <w:p w:rsidR="009B4D5D" w:rsidRPr="004E0FF5" w:rsidRDefault="009B4D5D" w:rsidP="004E0FF5">
      <w:pPr>
        <w:spacing w:line="360" w:lineRule="auto"/>
        <w:jc w:val="both"/>
      </w:pPr>
      <w:r w:rsidRPr="004E0FF5">
        <w:rPr>
          <w:rFonts w:cs="Segoe UI"/>
          <w:color w:val="000000"/>
          <w:lang w:eastAsia="en-GB"/>
        </w:rPr>
        <w:t>The Awards evening was on Wednesday March 20</w:t>
      </w:r>
      <w:r w:rsidRPr="004E0FF5">
        <w:rPr>
          <w:rFonts w:cs="Segoe UI"/>
          <w:color w:val="000000"/>
          <w:vertAlign w:val="superscript"/>
          <w:lang w:eastAsia="en-GB"/>
        </w:rPr>
        <w:t>th</w:t>
      </w:r>
      <w:r w:rsidRPr="004E0FF5">
        <w:rPr>
          <w:rFonts w:cs="Segoe UI"/>
          <w:color w:val="000000"/>
          <w:lang w:eastAsia="en-GB"/>
        </w:rPr>
        <w:t xml:space="preserve"> and Vicky </w:t>
      </w:r>
      <w:proofErr w:type="spellStart"/>
      <w:r w:rsidRPr="004E0FF5">
        <w:rPr>
          <w:rFonts w:cs="Segoe UI"/>
          <w:color w:val="000000"/>
          <w:lang w:eastAsia="en-GB"/>
        </w:rPr>
        <w:t>Froud</w:t>
      </w:r>
      <w:proofErr w:type="spellEnd"/>
      <w:r w:rsidRPr="004E0FF5">
        <w:rPr>
          <w:rFonts w:cs="Segoe UI"/>
          <w:color w:val="000000"/>
          <w:lang w:eastAsia="en-GB"/>
        </w:rPr>
        <w:t xml:space="preserve"> won Participation Coach of the Year and Carey McCormick won Senior Volunteer of the Year. </w:t>
      </w:r>
      <w:r w:rsidRPr="004E0FF5">
        <w:t xml:space="preserve">Hampshire Netball Association also held </w:t>
      </w:r>
      <w:proofErr w:type="gramStart"/>
      <w:r w:rsidRPr="004E0FF5">
        <w:t>their own</w:t>
      </w:r>
      <w:proofErr w:type="gramEnd"/>
      <w:r w:rsidRPr="004E0FF5">
        <w:t xml:space="preserve"> awards in April. With the County winners automatically being put forward to the South Region </w:t>
      </w:r>
      <w:proofErr w:type="spellStart"/>
      <w:r w:rsidRPr="004E0FF5">
        <w:t>Goalden</w:t>
      </w:r>
      <w:proofErr w:type="spellEnd"/>
      <w:r w:rsidRPr="004E0FF5">
        <w:t xml:space="preserve"> Globe nominations. The winners included:</w:t>
      </w:r>
    </w:p>
    <w:p w:rsidR="009B4D5D" w:rsidRPr="004E0FF5" w:rsidRDefault="009B4D5D" w:rsidP="004E0FF5">
      <w:pPr>
        <w:numPr>
          <w:ilvl w:val="0"/>
          <w:numId w:val="2"/>
        </w:numPr>
        <w:spacing w:after="0" w:line="360" w:lineRule="auto"/>
        <w:jc w:val="both"/>
        <w:rPr>
          <w:rFonts w:cs="Segoe UI"/>
          <w:color w:val="000000"/>
          <w:lang w:val="en-US" w:eastAsia="en-GB"/>
        </w:rPr>
      </w:pPr>
      <w:r w:rsidRPr="004E0FF5">
        <w:rPr>
          <w:rFonts w:cs="Segoe UI"/>
          <w:color w:val="000000"/>
          <w:lang w:val="en-US" w:eastAsia="en-GB"/>
        </w:rPr>
        <w:t>Carey McCormick - Senior Volunteer of the Year</w:t>
      </w:r>
    </w:p>
    <w:p w:rsidR="009B4D5D" w:rsidRPr="004E0FF5" w:rsidRDefault="009B4D5D" w:rsidP="004E0FF5">
      <w:pPr>
        <w:numPr>
          <w:ilvl w:val="0"/>
          <w:numId w:val="2"/>
        </w:numPr>
        <w:spacing w:after="0" w:line="360" w:lineRule="auto"/>
        <w:jc w:val="both"/>
        <w:rPr>
          <w:rFonts w:cs="Segoe UI"/>
          <w:color w:val="000000"/>
          <w:lang w:val="en-US" w:eastAsia="en-GB"/>
        </w:rPr>
      </w:pPr>
      <w:r w:rsidRPr="004E0FF5">
        <w:rPr>
          <w:rFonts w:cs="Segoe UI"/>
          <w:color w:val="000000"/>
          <w:lang w:val="en-US" w:eastAsia="en-GB"/>
        </w:rPr>
        <w:t xml:space="preserve">Vicky </w:t>
      </w:r>
      <w:proofErr w:type="spellStart"/>
      <w:r w:rsidRPr="004E0FF5">
        <w:rPr>
          <w:rFonts w:cs="Segoe UI"/>
          <w:color w:val="000000"/>
          <w:lang w:val="en-US" w:eastAsia="en-GB"/>
        </w:rPr>
        <w:t>Froud</w:t>
      </w:r>
      <w:proofErr w:type="spellEnd"/>
      <w:r w:rsidRPr="004E0FF5">
        <w:rPr>
          <w:rFonts w:cs="Segoe UI"/>
          <w:color w:val="000000"/>
          <w:lang w:val="en-US" w:eastAsia="en-GB"/>
        </w:rPr>
        <w:t xml:space="preserve"> - Grassroots Coach of the Year</w:t>
      </w:r>
    </w:p>
    <w:p w:rsidR="009B4D5D" w:rsidRPr="004E0FF5" w:rsidRDefault="009B4D5D" w:rsidP="004E0FF5">
      <w:pPr>
        <w:numPr>
          <w:ilvl w:val="0"/>
          <w:numId w:val="2"/>
        </w:numPr>
        <w:spacing w:after="0" w:line="360" w:lineRule="auto"/>
        <w:jc w:val="both"/>
        <w:rPr>
          <w:rFonts w:cs="Segoe UI"/>
          <w:color w:val="000000"/>
          <w:lang w:val="en-US" w:eastAsia="en-GB"/>
        </w:rPr>
      </w:pPr>
      <w:r w:rsidRPr="004E0FF5">
        <w:rPr>
          <w:rFonts w:cs="Segoe UI"/>
          <w:color w:val="000000"/>
          <w:lang w:val="en-US" w:eastAsia="en-GB"/>
        </w:rPr>
        <w:t xml:space="preserve">Anna </w:t>
      </w:r>
      <w:proofErr w:type="spellStart"/>
      <w:r w:rsidRPr="004E0FF5">
        <w:rPr>
          <w:rFonts w:cs="Segoe UI"/>
          <w:color w:val="000000"/>
          <w:lang w:val="en-US" w:eastAsia="en-GB"/>
        </w:rPr>
        <w:t>Howson</w:t>
      </w:r>
      <w:proofErr w:type="spellEnd"/>
      <w:r w:rsidRPr="004E0FF5">
        <w:rPr>
          <w:rFonts w:cs="Segoe UI"/>
          <w:color w:val="000000"/>
          <w:lang w:val="en-US" w:eastAsia="en-GB"/>
        </w:rPr>
        <w:t xml:space="preserve"> - Teacher of the Year</w:t>
      </w:r>
    </w:p>
    <w:p w:rsidR="009B4D5D" w:rsidRPr="004E0FF5" w:rsidRDefault="009B4D5D" w:rsidP="004E0FF5">
      <w:pPr>
        <w:numPr>
          <w:ilvl w:val="0"/>
          <w:numId w:val="2"/>
        </w:numPr>
        <w:spacing w:after="0" w:line="360" w:lineRule="auto"/>
        <w:jc w:val="both"/>
        <w:rPr>
          <w:rFonts w:cs="Segoe UI"/>
          <w:color w:val="000000"/>
          <w:lang w:val="en-US" w:eastAsia="en-GB"/>
        </w:rPr>
      </w:pPr>
      <w:proofErr w:type="spellStart"/>
      <w:r w:rsidRPr="004E0FF5">
        <w:rPr>
          <w:rFonts w:cs="Segoe UI"/>
          <w:color w:val="000000"/>
          <w:lang w:val="en-US" w:eastAsia="en-GB"/>
        </w:rPr>
        <w:t>Meon</w:t>
      </w:r>
      <w:proofErr w:type="spellEnd"/>
      <w:r w:rsidRPr="004E0FF5">
        <w:rPr>
          <w:rFonts w:cs="Segoe UI"/>
          <w:color w:val="000000"/>
          <w:lang w:val="en-US" w:eastAsia="en-GB"/>
        </w:rPr>
        <w:t xml:space="preserve"> Netball Club - Outstanding Club of the Year</w:t>
      </w:r>
    </w:p>
    <w:p w:rsidR="009B4D5D" w:rsidRPr="004E0FF5" w:rsidRDefault="009B4D5D" w:rsidP="004E0FF5">
      <w:pPr>
        <w:numPr>
          <w:ilvl w:val="0"/>
          <w:numId w:val="2"/>
        </w:numPr>
        <w:spacing w:after="0" w:line="360" w:lineRule="auto"/>
        <w:jc w:val="both"/>
        <w:rPr>
          <w:rFonts w:cs="Segoe UI"/>
          <w:color w:val="000000"/>
          <w:lang w:val="en-US" w:eastAsia="en-GB"/>
        </w:rPr>
      </w:pPr>
      <w:r w:rsidRPr="004E0FF5">
        <w:rPr>
          <w:rFonts w:cs="Segoe UI"/>
          <w:color w:val="000000"/>
          <w:lang w:val="en-US" w:eastAsia="en-GB"/>
        </w:rPr>
        <w:t>Carol Williams - Official of the Year</w:t>
      </w:r>
    </w:p>
    <w:p w:rsidR="009B4D5D" w:rsidRPr="004E0FF5" w:rsidRDefault="009B4D5D" w:rsidP="004E0FF5">
      <w:pPr>
        <w:numPr>
          <w:ilvl w:val="0"/>
          <w:numId w:val="2"/>
        </w:numPr>
        <w:spacing w:after="0" w:line="360" w:lineRule="auto"/>
        <w:jc w:val="both"/>
        <w:rPr>
          <w:rFonts w:cs="Segoe UI"/>
          <w:color w:val="000000"/>
          <w:lang w:val="en-US" w:eastAsia="en-GB"/>
        </w:rPr>
      </w:pPr>
      <w:proofErr w:type="spellStart"/>
      <w:r w:rsidRPr="004E0FF5">
        <w:rPr>
          <w:rFonts w:cs="Segoe UI"/>
          <w:color w:val="000000"/>
          <w:lang w:val="en-US" w:eastAsia="en-GB"/>
        </w:rPr>
        <w:t>Ros</w:t>
      </w:r>
      <w:proofErr w:type="spellEnd"/>
      <w:r w:rsidRPr="004E0FF5">
        <w:rPr>
          <w:rFonts w:cs="Segoe UI"/>
          <w:color w:val="000000"/>
          <w:lang w:val="en-US" w:eastAsia="en-GB"/>
        </w:rPr>
        <w:t xml:space="preserve"> Bellamy - Muriel McNally Award</w:t>
      </w:r>
    </w:p>
    <w:p w:rsidR="009B4D5D" w:rsidRPr="004E0FF5" w:rsidRDefault="009B4D5D" w:rsidP="004E0FF5">
      <w:pPr>
        <w:numPr>
          <w:ilvl w:val="0"/>
          <w:numId w:val="2"/>
        </w:numPr>
        <w:spacing w:after="0" w:line="360" w:lineRule="auto"/>
        <w:jc w:val="both"/>
        <w:rPr>
          <w:rFonts w:cs="Segoe UI"/>
          <w:color w:val="000000"/>
          <w:lang w:val="en-US" w:eastAsia="en-GB"/>
        </w:rPr>
      </w:pPr>
      <w:r w:rsidRPr="004E0FF5">
        <w:rPr>
          <w:rFonts w:cs="Segoe UI"/>
          <w:color w:val="000000"/>
          <w:lang w:val="en-US" w:eastAsia="en-GB"/>
        </w:rPr>
        <w:t xml:space="preserve">Sarah </w:t>
      </w:r>
      <w:proofErr w:type="spellStart"/>
      <w:r w:rsidRPr="004E0FF5">
        <w:rPr>
          <w:rFonts w:cs="Segoe UI"/>
          <w:color w:val="000000"/>
          <w:lang w:val="en-US" w:eastAsia="en-GB"/>
        </w:rPr>
        <w:t>Wakeman</w:t>
      </w:r>
      <w:proofErr w:type="spellEnd"/>
      <w:r w:rsidRPr="004E0FF5">
        <w:rPr>
          <w:rFonts w:cs="Segoe UI"/>
          <w:color w:val="000000"/>
          <w:lang w:val="en-US" w:eastAsia="en-GB"/>
        </w:rPr>
        <w:t xml:space="preserve"> - Mary Bulloch Award</w:t>
      </w:r>
    </w:p>
    <w:p w:rsidR="009B4D5D" w:rsidRPr="004E0FF5" w:rsidRDefault="009B4D5D" w:rsidP="004E0FF5">
      <w:pPr>
        <w:numPr>
          <w:ilvl w:val="0"/>
          <w:numId w:val="2"/>
        </w:numPr>
        <w:spacing w:after="0" w:line="360" w:lineRule="auto"/>
        <w:jc w:val="both"/>
      </w:pPr>
      <w:r w:rsidRPr="004E0FF5">
        <w:rPr>
          <w:rFonts w:cs="Segoe UI"/>
          <w:color w:val="000000"/>
          <w:lang w:val="en-US" w:eastAsia="en-GB"/>
        </w:rPr>
        <w:t>Jane Tunney and Chris Granger - Long Service Award</w:t>
      </w:r>
    </w:p>
    <w:p w:rsidR="009B4D5D" w:rsidRPr="004E0FF5" w:rsidRDefault="009B4D5D" w:rsidP="004E0FF5">
      <w:pPr>
        <w:spacing w:line="360" w:lineRule="auto"/>
        <w:jc w:val="both"/>
      </w:pPr>
    </w:p>
    <w:p w:rsidR="009B4D5D" w:rsidRPr="004E0FF5" w:rsidRDefault="009B4D5D" w:rsidP="004E0FF5">
      <w:pPr>
        <w:spacing w:line="360" w:lineRule="auto"/>
        <w:jc w:val="both"/>
      </w:pPr>
      <w:r w:rsidRPr="004E0FF5">
        <w:rPr>
          <w:b/>
          <w:bCs/>
        </w:rPr>
        <w:t>Academy</w:t>
      </w:r>
      <w:r w:rsidRPr="004E0FF5">
        <w:t xml:space="preserve">: The Hampshire Academy ran from October to March based at Winchester University, which was more central to the County. The trials were in September / October in Basingstoke. </w:t>
      </w:r>
      <w:proofErr w:type="gramStart"/>
      <w:r w:rsidRPr="004E0FF5">
        <w:t>At the trials, around 150 players trialled for both the under 14 and under 16 Academies.</w:t>
      </w:r>
      <w:proofErr w:type="gramEnd"/>
      <w:r w:rsidRPr="004E0FF5">
        <w:t xml:space="preserve"> With 20 girls chosen for each age group and some players were selected for a reserve list. The Academy finished with the Regional Academy Festival, held at Southampton Outdoor Sports Centre, from the festivals the Academy players were scouted to move to the next step of the Excel pathway. The scouts picked 13 players from the under 14 squad and 14 from the under 16 squad. Plans have started for next year, having already booked Russell Howard Netball Centre in Basingstoke for the trials which will be </w:t>
      </w:r>
      <w:r w:rsidRPr="004E0FF5">
        <w:lastRenderedPageBreak/>
        <w:t>happening earlier this year on July 20</w:t>
      </w:r>
      <w:r w:rsidRPr="004E0FF5">
        <w:rPr>
          <w:vertAlign w:val="superscript"/>
        </w:rPr>
        <w:t>th</w:t>
      </w:r>
      <w:r w:rsidRPr="004E0FF5">
        <w:t xml:space="preserve"> and July 21</w:t>
      </w:r>
      <w:r w:rsidRPr="004E0FF5">
        <w:rPr>
          <w:vertAlign w:val="superscript"/>
        </w:rPr>
        <w:t>st</w:t>
      </w:r>
      <w:r w:rsidRPr="004E0FF5">
        <w:t>. Winchester University and Henry Beaufort School, Winchester have been booked as the main venues for the Academy sessions due to an increase in Academy sessions. The Academy will start from September 2013.</w:t>
      </w:r>
    </w:p>
    <w:p w:rsidR="009B4D5D" w:rsidRPr="004E0FF5" w:rsidRDefault="009B4D5D" w:rsidP="004E0FF5">
      <w:pPr>
        <w:spacing w:line="360" w:lineRule="auto"/>
        <w:jc w:val="both"/>
      </w:pPr>
      <w:r w:rsidRPr="004E0FF5">
        <w:t>Also the players from this year have been asked for feedback on the Academy to help improve the process in the future. The deadline for feedback is Monday, June 10</w:t>
      </w:r>
      <w:r w:rsidRPr="004E0FF5">
        <w:rPr>
          <w:vertAlign w:val="superscript"/>
        </w:rPr>
        <w:t>th</w:t>
      </w:r>
      <w:r w:rsidRPr="004E0FF5">
        <w:t>.</w:t>
      </w:r>
    </w:p>
    <w:p w:rsidR="009B4D5D" w:rsidRPr="004E0FF5" w:rsidRDefault="009B4D5D" w:rsidP="004E0FF5">
      <w:pPr>
        <w:spacing w:line="360" w:lineRule="auto"/>
        <w:jc w:val="both"/>
      </w:pPr>
      <w:r w:rsidRPr="004E0FF5">
        <w:rPr>
          <w:b/>
          <w:bCs/>
        </w:rPr>
        <w:t>Umpiring</w:t>
      </w:r>
      <w:r w:rsidRPr="004E0FF5">
        <w:t xml:space="preserve">: Throughout the season there were 2 Beginner and 4 </w:t>
      </w:r>
      <w:proofErr w:type="spellStart"/>
      <w:r w:rsidRPr="004E0FF5">
        <w:t>C'Award</w:t>
      </w:r>
      <w:proofErr w:type="spellEnd"/>
      <w:r w:rsidRPr="004E0FF5">
        <w:t xml:space="preserve"> courses offered through Hampshire Netball Association. Due to the lack of candidates 3 </w:t>
      </w:r>
      <w:proofErr w:type="spellStart"/>
      <w:r w:rsidRPr="004E0FF5">
        <w:t>C’Award</w:t>
      </w:r>
      <w:proofErr w:type="spellEnd"/>
      <w:r w:rsidRPr="004E0FF5">
        <w:t xml:space="preserve"> courses were cancelled. An extra 2 Beginner courses were organised and full for May and June 2013. More courses are being organised for the new season from September. </w:t>
      </w:r>
    </w:p>
    <w:p w:rsidR="009B4D5D" w:rsidRPr="004E0FF5" w:rsidRDefault="009B4D5D" w:rsidP="004E0FF5">
      <w:pPr>
        <w:snapToGrid w:val="0"/>
        <w:spacing w:line="360" w:lineRule="auto"/>
        <w:jc w:val="both"/>
      </w:pPr>
      <w:r w:rsidRPr="004E0FF5">
        <w:rPr>
          <w:b/>
          <w:bCs/>
        </w:rPr>
        <w:t>Youth Umpire Orientation Workshop:</w:t>
      </w:r>
      <w:r w:rsidRPr="004E0FF5">
        <w:t xml:space="preserve"> </w:t>
      </w:r>
      <w:proofErr w:type="spellStart"/>
      <w:r w:rsidRPr="004E0FF5">
        <w:t>Fernhill</w:t>
      </w:r>
      <w:proofErr w:type="spellEnd"/>
      <w:r w:rsidRPr="004E0FF5">
        <w:t xml:space="preserve"> School, Farnborough run a Youth Umpire Orientation Workshop on Monday November 12</w:t>
      </w:r>
      <w:r w:rsidRPr="004E0FF5">
        <w:rPr>
          <w:vertAlign w:val="superscript"/>
        </w:rPr>
        <w:t>th</w:t>
      </w:r>
      <w:r w:rsidRPr="004E0FF5">
        <w:t xml:space="preserve">. There were 16 teachers booked on the course. Following on from there being a few more YUA orientation workshops, I have been contacting all attendees to get feedback and information on whether they have or are planning to run the course in their school. I’ve only heard back from a handful with good feedback and most planning to run the course. It worked particularly well with </w:t>
      </w:r>
      <w:proofErr w:type="spellStart"/>
      <w:r w:rsidRPr="004E0FF5">
        <w:t>Brockenhurst</w:t>
      </w:r>
      <w:proofErr w:type="spellEnd"/>
      <w:r w:rsidRPr="004E0FF5">
        <w:t xml:space="preserve"> College, linking the YUA students to volunteer at the Hampshire School Games. </w:t>
      </w:r>
    </w:p>
    <w:p w:rsidR="009B4D5D" w:rsidRPr="004E0FF5" w:rsidRDefault="009B4D5D" w:rsidP="004E0FF5">
      <w:pPr>
        <w:spacing w:line="360" w:lineRule="auto"/>
        <w:jc w:val="both"/>
        <w:rPr>
          <w:color w:val="000000"/>
        </w:rPr>
      </w:pPr>
      <w:r w:rsidRPr="004E0FF5">
        <w:rPr>
          <w:b/>
          <w:bCs/>
        </w:rPr>
        <w:t>Coaching</w:t>
      </w:r>
      <w:r w:rsidRPr="004E0FF5">
        <w:t xml:space="preserve">: There have been a couple of England Netball Coaching Workshops over the year including Sharp Shooting and On The Ball. All the workshops across the South Region can be found on the Netball South website. </w:t>
      </w:r>
      <w:r w:rsidRPr="004E0FF5">
        <w:rPr>
          <w:color w:val="000000"/>
        </w:rPr>
        <w:t>Other workshops will be coming out soon including the new High 5 workshop.</w:t>
      </w:r>
    </w:p>
    <w:p w:rsidR="009B4D5D" w:rsidRPr="004E0FF5" w:rsidRDefault="009B4D5D" w:rsidP="004E0FF5">
      <w:pPr>
        <w:snapToGrid w:val="0"/>
        <w:spacing w:line="360" w:lineRule="auto"/>
        <w:jc w:val="both"/>
      </w:pPr>
      <w:proofErr w:type="spellStart"/>
      <w:r w:rsidRPr="004E0FF5">
        <w:rPr>
          <w:b/>
          <w:bCs/>
        </w:rPr>
        <w:t>Sportivate</w:t>
      </w:r>
      <w:proofErr w:type="spellEnd"/>
      <w:r w:rsidRPr="004E0FF5">
        <w:rPr>
          <w:b/>
          <w:bCs/>
        </w:rPr>
        <w:t xml:space="preserve"> Funding:</w:t>
      </w:r>
      <w:r w:rsidRPr="004E0FF5">
        <w:t xml:space="preserve"> </w:t>
      </w:r>
      <w:proofErr w:type="spellStart"/>
      <w:r w:rsidRPr="004E0FF5">
        <w:t>Sportivate</w:t>
      </w:r>
      <w:proofErr w:type="spellEnd"/>
      <w:r w:rsidRPr="004E0FF5">
        <w:t xml:space="preserve"> is a Sport England initiative </w:t>
      </w:r>
      <w:r w:rsidRPr="004E0FF5">
        <w:rPr>
          <w:rStyle w:val="Strong"/>
          <w:b w:val="0"/>
          <w:bCs/>
        </w:rPr>
        <w:t>that gives 14-25 year olds access to six-week courses in a range of sports</w:t>
      </w:r>
      <w:bookmarkStart w:id="0" w:name="contentCol"/>
      <w:bookmarkEnd w:id="0"/>
      <w:r w:rsidRPr="004E0FF5">
        <w:rPr>
          <w:rStyle w:val="Strong"/>
          <w:b w:val="0"/>
          <w:bCs/>
        </w:rPr>
        <w:t>.</w:t>
      </w:r>
      <w:r w:rsidRPr="004E0FF5">
        <w:rPr>
          <w:rStyle w:val="Strong"/>
          <w:bCs/>
        </w:rPr>
        <w:t xml:space="preserve"> </w:t>
      </w:r>
      <w:r w:rsidRPr="004E0FF5">
        <w:t>The programme is aimed at those who are not currently choosing to take part in sport in their own time, or are doing so for a very limited amount of time. I had a successful funding bid to run a Fast Net pilot in three colleges (South Downs, Portsmouth and Highbury). The pilot started after October half term through to Christmas for the colleges to come together in January for a festival and for them to continue after this. If successful, I will look to roll out throughout the colleges in the County. Overall the pilot got mixed reviews from the colleges with it not working at all in one college and working OK in the other two. I’m going to reassess this for the coming season.</w:t>
      </w:r>
    </w:p>
    <w:p w:rsidR="009B4D5D" w:rsidRPr="004E0FF5" w:rsidRDefault="009B4D5D" w:rsidP="004E0FF5">
      <w:pPr>
        <w:spacing w:line="360" w:lineRule="auto"/>
        <w:jc w:val="both"/>
        <w:rPr>
          <w:b/>
        </w:rPr>
      </w:pPr>
      <w:r w:rsidRPr="004E0FF5">
        <w:rPr>
          <w:b/>
        </w:rPr>
        <w:t>Wessex Heartbeat Appeal:</w:t>
      </w:r>
    </w:p>
    <w:p w:rsidR="009B4D5D" w:rsidRPr="004E0FF5" w:rsidRDefault="009B4D5D" w:rsidP="004E0FF5">
      <w:pPr>
        <w:spacing w:line="360" w:lineRule="auto"/>
        <w:jc w:val="both"/>
      </w:pPr>
      <w:r w:rsidRPr="004E0FF5">
        <w:t>Hampshire Netball Association (HNA) is supporting the Wessex Heartbeat Charity in 2013 and would like to encourage Hampshire Primary Schools to participate in their netball challenge as part of the ‘High Five’ Appeal.</w:t>
      </w:r>
    </w:p>
    <w:p w:rsidR="009B4D5D" w:rsidRPr="004E0FF5" w:rsidRDefault="009B4D5D" w:rsidP="004E0FF5">
      <w:pPr>
        <w:spacing w:line="360" w:lineRule="auto"/>
        <w:jc w:val="both"/>
      </w:pPr>
      <w:r w:rsidRPr="004E0FF5">
        <w:t>Wessex Heartbeat is a well-known local and Wessex-wide charity of twenty years. It exists to support the improvement of cardiac care at the specialist, and internationally known, Wessex Cardiac Centre based in Southampton General Hospital. The aim of the charity is to create a specially designed ward and living area for young adults with congenital heart conditions. This is a much wanted and long awaited development potentially benefiting any of the 7000 young people currently attending the Wessex Cardiac Centre every year.</w:t>
      </w:r>
    </w:p>
    <w:p w:rsidR="009B4D5D" w:rsidRPr="004E0FF5" w:rsidRDefault="009B4D5D" w:rsidP="004E0FF5">
      <w:pPr>
        <w:spacing w:line="360" w:lineRule="auto"/>
        <w:jc w:val="both"/>
      </w:pPr>
      <w:r w:rsidRPr="004E0FF5">
        <w:t xml:space="preserve">The ‘High Five’ netball challenge has been designed to help develop and support schools netball through ‘Five’ key skills required by players; Shooting, Passing, Intercepting, Dodging and Footwork. Players are tasked with completing </w:t>
      </w:r>
      <w:r w:rsidRPr="004E0FF5">
        <w:lastRenderedPageBreak/>
        <w:t>each of the five separate challenges (there are 2 routes to choose from graded on ability) recording their personal bests and trying to raise a total of £5 (£1 for each challenge achieved) for Wessex Heartbeat.</w:t>
      </w:r>
    </w:p>
    <w:p w:rsidR="009B4D5D" w:rsidRPr="004E0FF5" w:rsidRDefault="009B4D5D" w:rsidP="004E0FF5">
      <w:pPr>
        <w:spacing w:line="360" w:lineRule="auto"/>
        <w:jc w:val="both"/>
      </w:pPr>
      <w:r w:rsidRPr="004E0FF5">
        <w:t>The pilot / launch for the High 5 Skill Cards happened on Friday February 8</w:t>
      </w:r>
      <w:r w:rsidRPr="004E0FF5">
        <w:rPr>
          <w:vertAlign w:val="superscript"/>
        </w:rPr>
        <w:t>th</w:t>
      </w:r>
      <w:r w:rsidRPr="004E0FF5">
        <w:t xml:space="preserve"> at St Francis Primary School. Mia Ritchie came along to give the school Netball team a coaching session followed up by a class testing out the skill cards to see if they worked and whether the children enjoyed it. Overall the children had a great time trying to beat their friends score etc. Information has gone to the School Games Organisers to promote and run events.</w:t>
      </w:r>
    </w:p>
    <w:p w:rsidR="009B4D5D" w:rsidRPr="004E0FF5" w:rsidRDefault="009B4D5D" w:rsidP="004E0FF5">
      <w:pPr>
        <w:pStyle w:val="ListParagraph"/>
        <w:numPr>
          <w:ilvl w:val="0"/>
          <w:numId w:val="1"/>
        </w:numPr>
        <w:spacing w:line="240" w:lineRule="auto"/>
        <w:rPr>
          <w:u w:val="single"/>
        </w:rPr>
      </w:pPr>
      <w:r w:rsidRPr="004E0FF5">
        <w:rPr>
          <w:u w:val="single"/>
        </w:rPr>
        <w:t>Approval of Accounts 2012/2013</w:t>
      </w:r>
    </w:p>
    <w:p w:rsidR="009B4D5D" w:rsidRPr="004E0FF5" w:rsidRDefault="009B4D5D" w:rsidP="00ED0589">
      <w:pPr>
        <w:pStyle w:val="ListParagraph"/>
      </w:pPr>
      <w:r w:rsidRPr="004E0FF5">
        <w:t>Affiliation increased by nearly £1000</w:t>
      </w:r>
    </w:p>
    <w:p w:rsidR="009B4D5D" w:rsidRPr="004E0FF5" w:rsidRDefault="009B4D5D" w:rsidP="00ED0589">
      <w:pPr>
        <w:pStyle w:val="ListParagraph"/>
      </w:pPr>
      <w:r w:rsidRPr="004E0FF5">
        <w:t>Academies are subsidised by around £1500</w:t>
      </w:r>
    </w:p>
    <w:p w:rsidR="009B4D5D" w:rsidRPr="004E0FF5" w:rsidRDefault="009B4D5D" w:rsidP="00ED0589">
      <w:pPr>
        <w:pStyle w:val="ListParagraph"/>
      </w:pPr>
      <w:r w:rsidRPr="004E0FF5">
        <w:t>Received another £500 since accounts were closed</w:t>
      </w:r>
    </w:p>
    <w:p w:rsidR="009B4D5D" w:rsidRPr="004E0FF5" w:rsidRDefault="009B4D5D" w:rsidP="00ED0589">
      <w:pPr>
        <w:pStyle w:val="ListParagraph"/>
      </w:pPr>
      <w:r w:rsidRPr="004E0FF5">
        <w:t>CPD agreed to be paid for each league for child protection courses (each club representative) with 9 leagues</w:t>
      </w:r>
    </w:p>
    <w:p w:rsidR="009B4D5D" w:rsidRPr="004E0FF5" w:rsidRDefault="009B4D5D" w:rsidP="00ED0589">
      <w:pPr>
        <w:pStyle w:val="ListParagraph"/>
      </w:pPr>
      <w:r w:rsidRPr="004E0FF5">
        <w:t>NO questions regarding accounts, 17 voted for approval.</w:t>
      </w:r>
    </w:p>
    <w:p w:rsidR="009B4D5D" w:rsidRPr="004E0FF5" w:rsidRDefault="009B4D5D" w:rsidP="00ED0589">
      <w:pPr>
        <w:pStyle w:val="ListParagraph"/>
      </w:pPr>
    </w:p>
    <w:p w:rsidR="009B4D5D" w:rsidRPr="004E0FF5" w:rsidRDefault="009B4D5D" w:rsidP="00ED0589">
      <w:pPr>
        <w:pStyle w:val="ListParagraph"/>
        <w:numPr>
          <w:ilvl w:val="0"/>
          <w:numId w:val="1"/>
        </w:numPr>
        <w:spacing w:line="240" w:lineRule="auto"/>
        <w:rPr>
          <w:u w:val="single"/>
        </w:rPr>
      </w:pPr>
      <w:r w:rsidRPr="004E0FF5">
        <w:rPr>
          <w:u w:val="single"/>
        </w:rPr>
        <w:t>Approval of Affiliation fees 2013/2014</w:t>
      </w:r>
    </w:p>
    <w:p w:rsidR="009B4D5D" w:rsidRPr="004E0FF5" w:rsidRDefault="009B4D5D" w:rsidP="00ED0589">
      <w:pPr>
        <w:pStyle w:val="ListParagraph"/>
      </w:pPr>
      <w:r w:rsidRPr="004E0FF5">
        <w:t>AENA Affiliation: adult £24.80, 18 and under £15.85, 14 and under £8.20 11 and under £5.10, College and University £167.75, school £35.60, social membership £13.60</w:t>
      </w:r>
    </w:p>
    <w:p w:rsidR="009B4D5D" w:rsidRPr="004E0FF5" w:rsidRDefault="009B4D5D" w:rsidP="00ED0589">
      <w:pPr>
        <w:pStyle w:val="ListParagraph"/>
      </w:pPr>
      <w:r w:rsidRPr="004E0FF5">
        <w:t>Hampshire Netball Affiliation: adult £6, 18 and under £3, schools £6</w:t>
      </w:r>
    </w:p>
    <w:p w:rsidR="009B4D5D" w:rsidRPr="004E0FF5" w:rsidRDefault="009B4D5D" w:rsidP="00ED0589">
      <w:pPr>
        <w:pStyle w:val="ListParagraph"/>
      </w:pPr>
      <w:r w:rsidRPr="00C40B93">
        <w:rPr>
          <w:b/>
          <w:bCs/>
        </w:rPr>
        <w:t>Question-</w:t>
      </w:r>
      <w:r w:rsidRPr="004E0FF5">
        <w:t xml:space="preserve"> can we reduce the junior fee for Hampshire Netball?</w:t>
      </w:r>
    </w:p>
    <w:p w:rsidR="009B4D5D" w:rsidRPr="004E0FF5" w:rsidRDefault="009B4D5D" w:rsidP="00ED0589">
      <w:pPr>
        <w:pStyle w:val="ListParagraph"/>
      </w:pPr>
      <w:r w:rsidRPr="004E0FF5">
        <w:t>Proposal from the floor, change in HNA affiliation fees to be changes to: U18 £3, U14 £3, U11 £1 (Ages as of 1</w:t>
      </w:r>
      <w:r w:rsidRPr="004E0FF5">
        <w:rPr>
          <w:vertAlign w:val="superscript"/>
        </w:rPr>
        <w:t>st</w:t>
      </w:r>
      <w:r w:rsidRPr="004E0FF5">
        <w:t xml:space="preserve"> September) 17 voted for approval.</w:t>
      </w:r>
    </w:p>
    <w:p w:rsidR="009B4D5D" w:rsidRPr="004E0FF5" w:rsidRDefault="009B4D5D" w:rsidP="00C40B93">
      <w:pPr>
        <w:pStyle w:val="ListParagraph"/>
      </w:pPr>
      <w:proofErr w:type="gramStart"/>
      <w:r w:rsidRPr="004E0FF5">
        <w:t>Adults</w:t>
      </w:r>
      <w:proofErr w:type="gramEnd"/>
      <w:r w:rsidRPr="004E0FF5">
        <w:t xml:space="preserve"> fees to stay the</w:t>
      </w:r>
      <w:r>
        <w:t xml:space="preserve"> </w:t>
      </w:r>
      <w:r w:rsidRPr="004E0FF5">
        <w:t>same price- 17 people voted.</w:t>
      </w:r>
    </w:p>
    <w:p w:rsidR="009B4D5D" w:rsidRPr="004E0FF5" w:rsidRDefault="009B4D5D" w:rsidP="00ED0589">
      <w:pPr>
        <w:pStyle w:val="ListParagraph"/>
        <w:numPr>
          <w:ilvl w:val="0"/>
          <w:numId w:val="1"/>
        </w:numPr>
        <w:spacing w:line="240" w:lineRule="auto"/>
        <w:rPr>
          <w:u w:val="single"/>
        </w:rPr>
      </w:pPr>
      <w:r w:rsidRPr="004E0FF5">
        <w:rPr>
          <w:u w:val="single"/>
        </w:rPr>
        <w:t>Constitution amendments</w:t>
      </w:r>
      <w:r w:rsidRPr="004E0FF5">
        <w:t>-nothing received</w:t>
      </w:r>
    </w:p>
    <w:p w:rsidR="009B4D5D" w:rsidRPr="004E0FF5" w:rsidRDefault="009B4D5D" w:rsidP="00ED0589">
      <w:pPr>
        <w:pStyle w:val="ListParagraph"/>
      </w:pPr>
      <w:proofErr w:type="gramStart"/>
      <w:r w:rsidRPr="004E0FF5">
        <w:t>Nothing to add.</w:t>
      </w:r>
      <w:proofErr w:type="gramEnd"/>
    </w:p>
    <w:p w:rsidR="009B4D5D" w:rsidRPr="004E0FF5" w:rsidRDefault="009B4D5D" w:rsidP="00ED0589">
      <w:pPr>
        <w:pStyle w:val="ListParagraph"/>
        <w:numPr>
          <w:ilvl w:val="0"/>
          <w:numId w:val="1"/>
        </w:numPr>
        <w:spacing w:line="240" w:lineRule="auto"/>
        <w:rPr>
          <w:u w:val="single"/>
        </w:rPr>
      </w:pPr>
      <w:r w:rsidRPr="004E0FF5">
        <w:rPr>
          <w:u w:val="single"/>
        </w:rPr>
        <w:t>Election of Committee</w:t>
      </w:r>
    </w:p>
    <w:p w:rsidR="009B4D5D" w:rsidRPr="004E0FF5" w:rsidRDefault="009B4D5D" w:rsidP="0098541C">
      <w:pPr>
        <w:pStyle w:val="ListParagraph"/>
      </w:pPr>
      <w:r w:rsidRPr="004E0FF5">
        <w:t>New members to be voted in- 17 people voted to approve new members.</w:t>
      </w:r>
    </w:p>
    <w:p w:rsidR="009B4D5D" w:rsidRPr="004E0FF5" w:rsidRDefault="009B4D5D" w:rsidP="0098541C">
      <w:pPr>
        <w:pStyle w:val="ListParagraph"/>
      </w:pPr>
      <w:r w:rsidRPr="004E0FF5">
        <w:t>Chairman- Mark Sheen</w:t>
      </w:r>
    </w:p>
    <w:p w:rsidR="009B4D5D" w:rsidRPr="004E0FF5" w:rsidRDefault="009B4D5D" w:rsidP="0098541C">
      <w:pPr>
        <w:pStyle w:val="ListParagraph"/>
      </w:pPr>
      <w:r w:rsidRPr="004E0FF5">
        <w:t>School Secretary- Claire Marks</w:t>
      </w:r>
    </w:p>
    <w:p w:rsidR="009B4D5D" w:rsidRPr="004E0FF5" w:rsidRDefault="009B4D5D" w:rsidP="0098541C">
      <w:pPr>
        <w:pStyle w:val="ListParagraph"/>
      </w:pPr>
      <w:r w:rsidRPr="004E0FF5">
        <w:t xml:space="preserve">Secretary Robyn </w:t>
      </w:r>
      <w:proofErr w:type="spellStart"/>
      <w:r w:rsidRPr="004E0FF5">
        <w:t>Tourino</w:t>
      </w:r>
      <w:proofErr w:type="spellEnd"/>
    </w:p>
    <w:p w:rsidR="009B4D5D" w:rsidRPr="004E0FF5" w:rsidRDefault="009B4D5D" w:rsidP="0098541C">
      <w:pPr>
        <w:pStyle w:val="ListParagraph"/>
      </w:pPr>
      <w:r w:rsidRPr="004E0FF5">
        <w:t xml:space="preserve">Vice Chair- </w:t>
      </w:r>
      <w:r w:rsidRPr="004E0FF5">
        <w:rPr>
          <w:b/>
        </w:rPr>
        <w:t>Vacant</w:t>
      </w:r>
    </w:p>
    <w:p w:rsidR="009B4D5D" w:rsidRPr="004E0FF5" w:rsidRDefault="009B4D5D" w:rsidP="0098541C">
      <w:pPr>
        <w:pStyle w:val="ListParagraph"/>
      </w:pPr>
      <w:r w:rsidRPr="004E0FF5">
        <w:t xml:space="preserve">Treasurer- </w:t>
      </w:r>
      <w:r w:rsidRPr="004E0FF5">
        <w:rPr>
          <w:b/>
        </w:rPr>
        <w:t>Vacant</w:t>
      </w:r>
    </w:p>
    <w:p w:rsidR="009B4D5D" w:rsidRPr="004E0FF5" w:rsidRDefault="009B4D5D" w:rsidP="0098541C">
      <w:pPr>
        <w:pStyle w:val="ListParagraph"/>
      </w:pPr>
      <w:r w:rsidRPr="004E0FF5">
        <w:t>Umpiring secretary-</w:t>
      </w:r>
      <w:r w:rsidRPr="004E0FF5">
        <w:rPr>
          <w:b/>
        </w:rPr>
        <w:t xml:space="preserve"> Vacant</w:t>
      </w:r>
      <w:r w:rsidRPr="004E0FF5">
        <w:t xml:space="preserve"> </w:t>
      </w:r>
    </w:p>
    <w:p w:rsidR="009B4D5D" w:rsidRPr="004E0FF5" w:rsidRDefault="009B4D5D" w:rsidP="0098541C">
      <w:pPr>
        <w:pStyle w:val="ListParagraph"/>
      </w:pPr>
      <w:r w:rsidRPr="004E0FF5">
        <w:t xml:space="preserve">League Sectary-Sarah </w:t>
      </w:r>
      <w:proofErr w:type="spellStart"/>
      <w:r w:rsidRPr="004E0FF5">
        <w:t>Wakeman</w:t>
      </w:r>
      <w:proofErr w:type="spellEnd"/>
    </w:p>
    <w:p w:rsidR="009B4D5D" w:rsidRPr="004E0FF5" w:rsidRDefault="009B4D5D" w:rsidP="0098541C">
      <w:pPr>
        <w:pStyle w:val="ListParagraph"/>
      </w:pPr>
      <w:r w:rsidRPr="004E0FF5">
        <w:lastRenderedPageBreak/>
        <w:t>Affiliation secretary-Miranda Ritchie</w:t>
      </w:r>
    </w:p>
    <w:p w:rsidR="009B4D5D" w:rsidRPr="004E0FF5" w:rsidRDefault="009B4D5D" w:rsidP="0098541C">
      <w:pPr>
        <w:pStyle w:val="ListParagraph"/>
      </w:pPr>
      <w:r w:rsidRPr="004E0FF5">
        <w:t>Website-Miranda Ritchie</w:t>
      </w:r>
    </w:p>
    <w:p w:rsidR="009B4D5D" w:rsidRPr="004E0FF5" w:rsidRDefault="009B4D5D" w:rsidP="00A03BAF">
      <w:pPr>
        <w:pStyle w:val="ListParagraph"/>
      </w:pPr>
      <w:r w:rsidRPr="004E0FF5">
        <w:t>Coaching secretary-</w:t>
      </w:r>
      <w:r w:rsidRPr="004E0FF5">
        <w:rPr>
          <w:b/>
        </w:rPr>
        <w:t>Vacant</w:t>
      </w:r>
    </w:p>
    <w:p w:rsidR="009B4D5D" w:rsidRPr="004E0FF5" w:rsidRDefault="009B4D5D" w:rsidP="0098541C">
      <w:pPr>
        <w:pStyle w:val="ListParagraph"/>
        <w:rPr>
          <w:b/>
        </w:rPr>
      </w:pPr>
      <w:r w:rsidRPr="004E0FF5">
        <w:t xml:space="preserve">Welfare Officer- </w:t>
      </w:r>
      <w:r w:rsidRPr="004E0FF5">
        <w:rPr>
          <w:b/>
        </w:rPr>
        <w:t>Vacant</w:t>
      </w:r>
    </w:p>
    <w:p w:rsidR="009B4D5D" w:rsidRPr="004E0FF5" w:rsidRDefault="009B4D5D" w:rsidP="0098541C">
      <w:pPr>
        <w:pStyle w:val="ListParagraph"/>
      </w:pPr>
    </w:p>
    <w:p w:rsidR="009B4D5D" w:rsidRPr="004E0FF5" w:rsidRDefault="009B4D5D" w:rsidP="0098541C">
      <w:pPr>
        <w:pStyle w:val="ListParagraph"/>
      </w:pPr>
      <w:r w:rsidRPr="004E0FF5">
        <w:t>Thanks to Carol Alexander for all her hard work.</w:t>
      </w:r>
    </w:p>
    <w:p w:rsidR="009B4D5D" w:rsidRPr="004E0FF5" w:rsidRDefault="009B4D5D" w:rsidP="0098541C">
      <w:pPr>
        <w:pStyle w:val="ListParagraph"/>
      </w:pPr>
    </w:p>
    <w:p w:rsidR="009B4D5D" w:rsidRPr="004E0FF5" w:rsidRDefault="009B4D5D" w:rsidP="00A03BAF">
      <w:pPr>
        <w:pStyle w:val="ListParagraph"/>
      </w:pPr>
      <w:r w:rsidRPr="004E0FF5">
        <w:t>League representatives are to encourage their leagues to get involved in the Hampshire network. A reminder that coaches and umpires can gain bursaries for the cost of courses they attend and can apply through the Hampshire Netball Website.</w:t>
      </w:r>
    </w:p>
    <w:p w:rsidR="009B4D5D" w:rsidRPr="004E0FF5" w:rsidRDefault="009B4D5D" w:rsidP="00ED0589">
      <w:pPr>
        <w:pStyle w:val="ListParagraph"/>
        <w:numPr>
          <w:ilvl w:val="0"/>
          <w:numId w:val="1"/>
        </w:numPr>
        <w:spacing w:line="240" w:lineRule="auto"/>
        <w:rPr>
          <w:u w:val="single"/>
        </w:rPr>
      </w:pPr>
      <w:r w:rsidRPr="004E0FF5">
        <w:rPr>
          <w:u w:val="single"/>
        </w:rPr>
        <w:t>Special Items</w:t>
      </w:r>
      <w:r w:rsidRPr="004E0FF5">
        <w:t>-nothing received</w:t>
      </w:r>
    </w:p>
    <w:p w:rsidR="009B4D5D" w:rsidRPr="004E0FF5" w:rsidRDefault="009B4D5D" w:rsidP="00ED0589">
      <w:pPr>
        <w:pStyle w:val="ListParagraph"/>
      </w:pPr>
      <w:proofErr w:type="gramStart"/>
      <w:r w:rsidRPr="004E0FF5">
        <w:t>Nothing to add.</w:t>
      </w:r>
      <w:proofErr w:type="gramEnd"/>
    </w:p>
    <w:p w:rsidR="009B4D5D" w:rsidRPr="004E0FF5" w:rsidRDefault="009B4D5D" w:rsidP="00ED0589">
      <w:pPr>
        <w:pStyle w:val="ListParagraph"/>
        <w:numPr>
          <w:ilvl w:val="0"/>
          <w:numId w:val="1"/>
        </w:numPr>
        <w:spacing w:line="240" w:lineRule="auto"/>
        <w:rPr>
          <w:u w:val="single"/>
        </w:rPr>
      </w:pPr>
      <w:r w:rsidRPr="004E0FF5">
        <w:rPr>
          <w:u w:val="single"/>
        </w:rPr>
        <w:t>Date of next meeting</w:t>
      </w:r>
    </w:p>
    <w:p w:rsidR="009B4D5D" w:rsidRPr="004E0FF5" w:rsidRDefault="009B4D5D" w:rsidP="001B2E52">
      <w:pPr>
        <w:spacing w:line="240" w:lineRule="auto"/>
      </w:pPr>
      <w:proofErr w:type="gramStart"/>
      <w:r w:rsidRPr="004E0FF5">
        <w:t>Introduction of Mark Sheen as new chairman.</w:t>
      </w:r>
      <w:proofErr w:type="gramEnd"/>
    </w:p>
    <w:p w:rsidR="009B4D5D" w:rsidRPr="004E0FF5" w:rsidRDefault="009B4D5D" w:rsidP="001B2E52">
      <w:pPr>
        <w:spacing w:line="240" w:lineRule="auto"/>
      </w:pPr>
      <w:proofErr w:type="gramStart"/>
      <w:r w:rsidRPr="004E0FF5">
        <w:t>New date of next meeting Thursday 5</w:t>
      </w:r>
      <w:r w:rsidRPr="004E0FF5">
        <w:rPr>
          <w:vertAlign w:val="superscript"/>
        </w:rPr>
        <w:t>th</w:t>
      </w:r>
      <w:r w:rsidRPr="004E0FF5">
        <w:t xml:space="preserve"> June 2014.</w:t>
      </w:r>
      <w:proofErr w:type="gramEnd"/>
    </w:p>
    <w:p w:rsidR="009B4D5D" w:rsidRPr="004E0FF5" w:rsidRDefault="009B4D5D" w:rsidP="001B2E52">
      <w:pPr>
        <w:spacing w:line="240" w:lineRule="auto"/>
      </w:pPr>
      <w:r w:rsidRPr="004E0FF5">
        <w:t>Meeting closed.</w:t>
      </w:r>
      <w:bookmarkStart w:id="1" w:name="_GoBack"/>
      <w:bookmarkEnd w:id="1"/>
    </w:p>
    <w:sectPr w:rsidR="009B4D5D" w:rsidRPr="004E0FF5" w:rsidSect="0064177B">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574951"/>
    <w:multiLevelType w:val="hybridMultilevel"/>
    <w:tmpl w:val="D354CEA6"/>
    <w:lvl w:ilvl="0" w:tplc="0809000F">
      <w:start w:val="1"/>
      <w:numFmt w:val="decimal"/>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
    <w:nsid w:val="236B723E"/>
    <w:multiLevelType w:val="hybridMultilevel"/>
    <w:tmpl w:val="5268D4D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B2E52"/>
    <w:rsid w:val="00003913"/>
    <w:rsid w:val="000049C3"/>
    <w:rsid w:val="00010F0E"/>
    <w:rsid w:val="000136BA"/>
    <w:rsid w:val="00022BA7"/>
    <w:rsid w:val="00025BF9"/>
    <w:rsid w:val="000266EC"/>
    <w:rsid w:val="00026E19"/>
    <w:rsid w:val="0003374B"/>
    <w:rsid w:val="000340D0"/>
    <w:rsid w:val="00035653"/>
    <w:rsid w:val="00035CED"/>
    <w:rsid w:val="00036A6F"/>
    <w:rsid w:val="00036E82"/>
    <w:rsid w:val="0005019C"/>
    <w:rsid w:val="00052EDD"/>
    <w:rsid w:val="00055ADC"/>
    <w:rsid w:val="00061C5B"/>
    <w:rsid w:val="00061FC4"/>
    <w:rsid w:val="00066334"/>
    <w:rsid w:val="00070722"/>
    <w:rsid w:val="00071457"/>
    <w:rsid w:val="000724E2"/>
    <w:rsid w:val="00073D98"/>
    <w:rsid w:val="0007468D"/>
    <w:rsid w:val="00076331"/>
    <w:rsid w:val="00077DD6"/>
    <w:rsid w:val="00081385"/>
    <w:rsid w:val="00084170"/>
    <w:rsid w:val="000900DB"/>
    <w:rsid w:val="000969FC"/>
    <w:rsid w:val="000A0F8B"/>
    <w:rsid w:val="000A66DC"/>
    <w:rsid w:val="000B04C4"/>
    <w:rsid w:val="000B284F"/>
    <w:rsid w:val="000B38D6"/>
    <w:rsid w:val="000B46F1"/>
    <w:rsid w:val="000C1D9D"/>
    <w:rsid w:val="000C2C93"/>
    <w:rsid w:val="000D299D"/>
    <w:rsid w:val="000E17A0"/>
    <w:rsid w:val="000E1FC6"/>
    <w:rsid w:val="000E49A8"/>
    <w:rsid w:val="000E4E29"/>
    <w:rsid w:val="000E57FC"/>
    <w:rsid w:val="000E7474"/>
    <w:rsid w:val="000F0826"/>
    <w:rsid w:val="000F5A9F"/>
    <w:rsid w:val="00110EBD"/>
    <w:rsid w:val="00117B1E"/>
    <w:rsid w:val="00132797"/>
    <w:rsid w:val="00132CE6"/>
    <w:rsid w:val="001349B8"/>
    <w:rsid w:val="00137350"/>
    <w:rsid w:val="001378A8"/>
    <w:rsid w:val="00141E97"/>
    <w:rsid w:val="00142AAB"/>
    <w:rsid w:val="00146FBF"/>
    <w:rsid w:val="00152106"/>
    <w:rsid w:val="00153C49"/>
    <w:rsid w:val="001573B2"/>
    <w:rsid w:val="00160B9E"/>
    <w:rsid w:val="001734D7"/>
    <w:rsid w:val="00174434"/>
    <w:rsid w:val="00174F26"/>
    <w:rsid w:val="00181A5C"/>
    <w:rsid w:val="0018447C"/>
    <w:rsid w:val="001854D1"/>
    <w:rsid w:val="00187EF5"/>
    <w:rsid w:val="0019265B"/>
    <w:rsid w:val="00196272"/>
    <w:rsid w:val="00196458"/>
    <w:rsid w:val="001A2145"/>
    <w:rsid w:val="001A4CA7"/>
    <w:rsid w:val="001A7A45"/>
    <w:rsid w:val="001B0EF5"/>
    <w:rsid w:val="001B231C"/>
    <w:rsid w:val="001B2DD0"/>
    <w:rsid w:val="001B2E52"/>
    <w:rsid w:val="001C03E6"/>
    <w:rsid w:val="001C13BA"/>
    <w:rsid w:val="001C65FC"/>
    <w:rsid w:val="001C7017"/>
    <w:rsid w:val="001D39C6"/>
    <w:rsid w:val="001D4644"/>
    <w:rsid w:val="001D7A8D"/>
    <w:rsid w:val="001E13CE"/>
    <w:rsid w:val="001E1FBE"/>
    <w:rsid w:val="001E2E98"/>
    <w:rsid w:val="001E68D8"/>
    <w:rsid w:val="001F52B4"/>
    <w:rsid w:val="001F709D"/>
    <w:rsid w:val="001F7C9F"/>
    <w:rsid w:val="002003A2"/>
    <w:rsid w:val="00200A41"/>
    <w:rsid w:val="0020187D"/>
    <w:rsid w:val="00203F78"/>
    <w:rsid w:val="002042EA"/>
    <w:rsid w:val="002173E9"/>
    <w:rsid w:val="002311CF"/>
    <w:rsid w:val="0023177A"/>
    <w:rsid w:val="002338A3"/>
    <w:rsid w:val="00234A1E"/>
    <w:rsid w:val="00236082"/>
    <w:rsid w:val="00240AF3"/>
    <w:rsid w:val="00243C2E"/>
    <w:rsid w:val="00244104"/>
    <w:rsid w:val="0024451C"/>
    <w:rsid w:val="00244AB4"/>
    <w:rsid w:val="002520B6"/>
    <w:rsid w:val="002541C5"/>
    <w:rsid w:val="002652A0"/>
    <w:rsid w:val="00280617"/>
    <w:rsid w:val="002843B9"/>
    <w:rsid w:val="002932D4"/>
    <w:rsid w:val="00293EBD"/>
    <w:rsid w:val="00293F39"/>
    <w:rsid w:val="002950F2"/>
    <w:rsid w:val="002A2197"/>
    <w:rsid w:val="002A3000"/>
    <w:rsid w:val="002A3528"/>
    <w:rsid w:val="002A3EB6"/>
    <w:rsid w:val="002A42CC"/>
    <w:rsid w:val="002A5C31"/>
    <w:rsid w:val="002A6F2B"/>
    <w:rsid w:val="002B7C7D"/>
    <w:rsid w:val="002C06E3"/>
    <w:rsid w:val="002C41F0"/>
    <w:rsid w:val="002C4AE7"/>
    <w:rsid w:val="002C6985"/>
    <w:rsid w:val="002D2F87"/>
    <w:rsid w:val="002E3660"/>
    <w:rsid w:val="002E6C86"/>
    <w:rsid w:val="002F127C"/>
    <w:rsid w:val="003111AF"/>
    <w:rsid w:val="003164F8"/>
    <w:rsid w:val="00333DE7"/>
    <w:rsid w:val="00335AEE"/>
    <w:rsid w:val="0033740A"/>
    <w:rsid w:val="0034208D"/>
    <w:rsid w:val="00347FB0"/>
    <w:rsid w:val="0035005E"/>
    <w:rsid w:val="00350DE3"/>
    <w:rsid w:val="00352048"/>
    <w:rsid w:val="00353655"/>
    <w:rsid w:val="003541E7"/>
    <w:rsid w:val="003609D7"/>
    <w:rsid w:val="00361FF4"/>
    <w:rsid w:val="0037076B"/>
    <w:rsid w:val="00377ECF"/>
    <w:rsid w:val="00385D2B"/>
    <w:rsid w:val="00387CD0"/>
    <w:rsid w:val="00391F09"/>
    <w:rsid w:val="003A348E"/>
    <w:rsid w:val="003A6404"/>
    <w:rsid w:val="003A7652"/>
    <w:rsid w:val="003B293C"/>
    <w:rsid w:val="003B2BC2"/>
    <w:rsid w:val="003B3D56"/>
    <w:rsid w:val="003B482D"/>
    <w:rsid w:val="003B662B"/>
    <w:rsid w:val="003C2E53"/>
    <w:rsid w:val="003C39DA"/>
    <w:rsid w:val="003C5BEF"/>
    <w:rsid w:val="003C6872"/>
    <w:rsid w:val="003D5175"/>
    <w:rsid w:val="003D6462"/>
    <w:rsid w:val="003E2FDF"/>
    <w:rsid w:val="003E3EFB"/>
    <w:rsid w:val="003E52AB"/>
    <w:rsid w:val="003F121C"/>
    <w:rsid w:val="003F149B"/>
    <w:rsid w:val="003F233F"/>
    <w:rsid w:val="003F683E"/>
    <w:rsid w:val="003F6A31"/>
    <w:rsid w:val="00401456"/>
    <w:rsid w:val="00402DC9"/>
    <w:rsid w:val="00403FD0"/>
    <w:rsid w:val="0041173C"/>
    <w:rsid w:val="00420683"/>
    <w:rsid w:val="00426549"/>
    <w:rsid w:val="00426F0C"/>
    <w:rsid w:val="00447DA7"/>
    <w:rsid w:val="00454015"/>
    <w:rsid w:val="00454E99"/>
    <w:rsid w:val="00456938"/>
    <w:rsid w:val="00462D6E"/>
    <w:rsid w:val="0047368D"/>
    <w:rsid w:val="004765CE"/>
    <w:rsid w:val="0047724D"/>
    <w:rsid w:val="004833CE"/>
    <w:rsid w:val="00485ACC"/>
    <w:rsid w:val="004873A9"/>
    <w:rsid w:val="004873D6"/>
    <w:rsid w:val="004937C3"/>
    <w:rsid w:val="004A63A9"/>
    <w:rsid w:val="004A6EBD"/>
    <w:rsid w:val="004B11BD"/>
    <w:rsid w:val="004B7CEE"/>
    <w:rsid w:val="004C2739"/>
    <w:rsid w:val="004C5488"/>
    <w:rsid w:val="004C62EE"/>
    <w:rsid w:val="004D1743"/>
    <w:rsid w:val="004E0FF5"/>
    <w:rsid w:val="004E4930"/>
    <w:rsid w:val="004E4CDD"/>
    <w:rsid w:val="004E5B37"/>
    <w:rsid w:val="004E6AF8"/>
    <w:rsid w:val="004E7B40"/>
    <w:rsid w:val="004F04C6"/>
    <w:rsid w:val="0050027C"/>
    <w:rsid w:val="005054F5"/>
    <w:rsid w:val="0051723B"/>
    <w:rsid w:val="005332D0"/>
    <w:rsid w:val="00535950"/>
    <w:rsid w:val="0054006A"/>
    <w:rsid w:val="005400A9"/>
    <w:rsid w:val="00541D42"/>
    <w:rsid w:val="00542765"/>
    <w:rsid w:val="005508B3"/>
    <w:rsid w:val="00563428"/>
    <w:rsid w:val="00564C37"/>
    <w:rsid w:val="00564CEF"/>
    <w:rsid w:val="00567A75"/>
    <w:rsid w:val="00573D3B"/>
    <w:rsid w:val="00575EE4"/>
    <w:rsid w:val="0057695E"/>
    <w:rsid w:val="00576E9B"/>
    <w:rsid w:val="00577D51"/>
    <w:rsid w:val="00581473"/>
    <w:rsid w:val="00584F2A"/>
    <w:rsid w:val="00585652"/>
    <w:rsid w:val="005871F5"/>
    <w:rsid w:val="00592A31"/>
    <w:rsid w:val="005A0C8E"/>
    <w:rsid w:val="005A209B"/>
    <w:rsid w:val="005B2315"/>
    <w:rsid w:val="005B37AC"/>
    <w:rsid w:val="005B4399"/>
    <w:rsid w:val="005B739B"/>
    <w:rsid w:val="005C04C1"/>
    <w:rsid w:val="005C49F1"/>
    <w:rsid w:val="005D0A0E"/>
    <w:rsid w:val="005E24FF"/>
    <w:rsid w:val="005E50BC"/>
    <w:rsid w:val="005E5370"/>
    <w:rsid w:val="005E65D8"/>
    <w:rsid w:val="005F764A"/>
    <w:rsid w:val="00602EAD"/>
    <w:rsid w:val="0060533F"/>
    <w:rsid w:val="006129A1"/>
    <w:rsid w:val="00622E84"/>
    <w:rsid w:val="00624717"/>
    <w:rsid w:val="00624D15"/>
    <w:rsid w:val="00626AEB"/>
    <w:rsid w:val="00630A46"/>
    <w:rsid w:val="00631E71"/>
    <w:rsid w:val="00632E16"/>
    <w:rsid w:val="00634615"/>
    <w:rsid w:val="00634A09"/>
    <w:rsid w:val="006351F0"/>
    <w:rsid w:val="0064177B"/>
    <w:rsid w:val="006417C1"/>
    <w:rsid w:val="006427C0"/>
    <w:rsid w:val="0064529E"/>
    <w:rsid w:val="00645342"/>
    <w:rsid w:val="0064723C"/>
    <w:rsid w:val="00647565"/>
    <w:rsid w:val="006475CA"/>
    <w:rsid w:val="006511B7"/>
    <w:rsid w:val="00653947"/>
    <w:rsid w:val="00654C60"/>
    <w:rsid w:val="006550BF"/>
    <w:rsid w:val="00661051"/>
    <w:rsid w:val="00663055"/>
    <w:rsid w:val="00664166"/>
    <w:rsid w:val="00664B18"/>
    <w:rsid w:val="00665246"/>
    <w:rsid w:val="0067006B"/>
    <w:rsid w:val="00670BB6"/>
    <w:rsid w:val="00672E80"/>
    <w:rsid w:val="0067308C"/>
    <w:rsid w:val="006745BD"/>
    <w:rsid w:val="00676966"/>
    <w:rsid w:val="0068640F"/>
    <w:rsid w:val="0069220D"/>
    <w:rsid w:val="00692B3C"/>
    <w:rsid w:val="00697870"/>
    <w:rsid w:val="006A0489"/>
    <w:rsid w:val="006A29C7"/>
    <w:rsid w:val="006A67C2"/>
    <w:rsid w:val="006B025E"/>
    <w:rsid w:val="006B2856"/>
    <w:rsid w:val="006B2DDA"/>
    <w:rsid w:val="006B59C5"/>
    <w:rsid w:val="006C1DC8"/>
    <w:rsid w:val="006C4436"/>
    <w:rsid w:val="006D1829"/>
    <w:rsid w:val="006D2411"/>
    <w:rsid w:val="006D67C4"/>
    <w:rsid w:val="006F3981"/>
    <w:rsid w:val="006F3A53"/>
    <w:rsid w:val="006F41F7"/>
    <w:rsid w:val="007021FD"/>
    <w:rsid w:val="00706A78"/>
    <w:rsid w:val="00707858"/>
    <w:rsid w:val="00711373"/>
    <w:rsid w:val="0071212B"/>
    <w:rsid w:val="00712C4E"/>
    <w:rsid w:val="00713DF7"/>
    <w:rsid w:val="00713E97"/>
    <w:rsid w:val="00720F9B"/>
    <w:rsid w:val="00721322"/>
    <w:rsid w:val="007218B3"/>
    <w:rsid w:val="00740766"/>
    <w:rsid w:val="00741235"/>
    <w:rsid w:val="00744FCE"/>
    <w:rsid w:val="0074764E"/>
    <w:rsid w:val="00747798"/>
    <w:rsid w:val="00747A1F"/>
    <w:rsid w:val="00750C73"/>
    <w:rsid w:val="00752D85"/>
    <w:rsid w:val="00753CFE"/>
    <w:rsid w:val="007558B0"/>
    <w:rsid w:val="00756D27"/>
    <w:rsid w:val="00760C01"/>
    <w:rsid w:val="0076406F"/>
    <w:rsid w:val="007657BB"/>
    <w:rsid w:val="00770507"/>
    <w:rsid w:val="007747C5"/>
    <w:rsid w:val="00786215"/>
    <w:rsid w:val="007935A5"/>
    <w:rsid w:val="00795C76"/>
    <w:rsid w:val="00796201"/>
    <w:rsid w:val="007A0D21"/>
    <w:rsid w:val="007A53D8"/>
    <w:rsid w:val="007A5B3F"/>
    <w:rsid w:val="007A6064"/>
    <w:rsid w:val="007A6755"/>
    <w:rsid w:val="007A7E64"/>
    <w:rsid w:val="007B1C69"/>
    <w:rsid w:val="007B3C57"/>
    <w:rsid w:val="007E1D5A"/>
    <w:rsid w:val="007E2FED"/>
    <w:rsid w:val="007E33DC"/>
    <w:rsid w:val="007E7FDE"/>
    <w:rsid w:val="007F0F89"/>
    <w:rsid w:val="007F1F9B"/>
    <w:rsid w:val="007F41C3"/>
    <w:rsid w:val="007F485A"/>
    <w:rsid w:val="007F5EB4"/>
    <w:rsid w:val="00801922"/>
    <w:rsid w:val="008027AD"/>
    <w:rsid w:val="008030B5"/>
    <w:rsid w:val="008047F5"/>
    <w:rsid w:val="00812538"/>
    <w:rsid w:val="008131DC"/>
    <w:rsid w:val="00821D45"/>
    <w:rsid w:val="0082497D"/>
    <w:rsid w:val="00825AD4"/>
    <w:rsid w:val="00825BCF"/>
    <w:rsid w:val="00832CD6"/>
    <w:rsid w:val="00834ED5"/>
    <w:rsid w:val="008425DE"/>
    <w:rsid w:val="008446D0"/>
    <w:rsid w:val="00852DC4"/>
    <w:rsid w:val="00853AB1"/>
    <w:rsid w:val="00855251"/>
    <w:rsid w:val="008573F8"/>
    <w:rsid w:val="0086298E"/>
    <w:rsid w:val="0086657C"/>
    <w:rsid w:val="008672FA"/>
    <w:rsid w:val="00867614"/>
    <w:rsid w:val="00867811"/>
    <w:rsid w:val="00870434"/>
    <w:rsid w:val="0087618A"/>
    <w:rsid w:val="0087687F"/>
    <w:rsid w:val="008826E6"/>
    <w:rsid w:val="00884E41"/>
    <w:rsid w:val="00885042"/>
    <w:rsid w:val="00887940"/>
    <w:rsid w:val="00897ADF"/>
    <w:rsid w:val="008A0303"/>
    <w:rsid w:val="008A3AA8"/>
    <w:rsid w:val="008A3D77"/>
    <w:rsid w:val="008A4D6F"/>
    <w:rsid w:val="008B2018"/>
    <w:rsid w:val="008B798E"/>
    <w:rsid w:val="008C15BC"/>
    <w:rsid w:val="008C3C03"/>
    <w:rsid w:val="008D21C5"/>
    <w:rsid w:val="008D23E4"/>
    <w:rsid w:val="008D3A3B"/>
    <w:rsid w:val="008D4285"/>
    <w:rsid w:val="008D6CE9"/>
    <w:rsid w:val="008D6E77"/>
    <w:rsid w:val="008D7363"/>
    <w:rsid w:val="008E1C53"/>
    <w:rsid w:val="008E3D1E"/>
    <w:rsid w:val="008E6D06"/>
    <w:rsid w:val="008E780F"/>
    <w:rsid w:val="008F133A"/>
    <w:rsid w:val="008F3047"/>
    <w:rsid w:val="00901046"/>
    <w:rsid w:val="00901801"/>
    <w:rsid w:val="009058BD"/>
    <w:rsid w:val="0091021B"/>
    <w:rsid w:val="00916BA1"/>
    <w:rsid w:val="009225C1"/>
    <w:rsid w:val="00930049"/>
    <w:rsid w:val="0093093C"/>
    <w:rsid w:val="009328C0"/>
    <w:rsid w:val="00933220"/>
    <w:rsid w:val="00933607"/>
    <w:rsid w:val="0094286B"/>
    <w:rsid w:val="00945253"/>
    <w:rsid w:val="00953B0B"/>
    <w:rsid w:val="009571FD"/>
    <w:rsid w:val="00981A92"/>
    <w:rsid w:val="00983636"/>
    <w:rsid w:val="0098541C"/>
    <w:rsid w:val="00994330"/>
    <w:rsid w:val="00994926"/>
    <w:rsid w:val="00996B25"/>
    <w:rsid w:val="009A3382"/>
    <w:rsid w:val="009A5568"/>
    <w:rsid w:val="009A77C1"/>
    <w:rsid w:val="009B1057"/>
    <w:rsid w:val="009B1AD8"/>
    <w:rsid w:val="009B26D2"/>
    <w:rsid w:val="009B4D5D"/>
    <w:rsid w:val="009B51B6"/>
    <w:rsid w:val="009C022E"/>
    <w:rsid w:val="009C16FE"/>
    <w:rsid w:val="009D7FEF"/>
    <w:rsid w:val="009E0168"/>
    <w:rsid w:val="009E3E82"/>
    <w:rsid w:val="009E4BCB"/>
    <w:rsid w:val="009E5A46"/>
    <w:rsid w:val="009F1843"/>
    <w:rsid w:val="009F2966"/>
    <w:rsid w:val="009F411A"/>
    <w:rsid w:val="009F672E"/>
    <w:rsid w:val="00A01D4A"/>
    <w:rsid w:val="00A03411"/>
    <w:rsid w:val="00A03BAF"/>
    <w:rsid w:val="00A04742"/>
    <w:rsid w:val="00A0489B"/>
    <w:rsid w:val="00A05C9C"/>
    <w:rsid w:val="00A06786"/>
    <w:rsid w:val="00A10F91"/>
    <w:rsid w:val="00A265C2"/>
    <w:rsid w:val="00A27EDC"/>
    <w:rsid w:val="00A34D07"/>
    <w:rsid w:val="00A35273"/>
    <w:rsid w:val="00A4387B"/>
    <w:rsid w:val="00A44C09"/>
    <w:rsid w:val="00A47B90"/>
    <w:rsid w:val="00A50322"/>
    <w:rsid w:val="00A513D6"/>
    <w:rsid w:val="00A517AB"/>
    <w:rsid w:val="00A552CD"/>
    <w:rsid w:val="00A61C59"/>
    <w:rsid w:val="00A67E59"/>
    <w:rsid w:val="00A73207"/>
    <w:rsid w:val="00A751B2"/>
    <w:rsid w:val="00A762B2"/>
    <w:rsid w:val="00A76CB5"/>
    <w:rsid w:val="00A80543"/>
    <w:rsid w:val="00A84FE7"/>
    <w:rsid w:val="00A868B7"/>
    <w:rsid w:val="00A90D30"/>
    <w:rsid w:val="00AA2CB8"/>
    <w:rsid w:val="00AA3B27"/>
    <w:rsid w:val="00AA4650"/>
    <w:rsid w:val="00AB0A7D"/>
    <w:rsid w:val="00AB36E9"/>
    <w:rsid w:val="00AB65D1"/>
    <w:rsid w:val="00AB6C63"/>
    <w:rsid w:val="00AB72B6"/>
    <w:rsid w:val="00AD45E5"/>
    <w:rsid w:val="00AE52E6"/>
    <w:rsid w:val="00AE61A5"/>
    <w:rsid w:val="00AF191F"/>
    <w:rsid w:val="00AF2B18"/>
    <w:rsid w:val="00B06976"/>
    <w:rsid w:val="00B06C0E"/>
    <w:rsid w:val="00B07479"/>
    <w:rsid w:val="00B13B88"/>
    <w:rsid w:val="00B21DCE"/>
    <w:rsid w:val="00B27AE7"/>
    <w:rsid w:val="00B32F4A"/>
    <w:rsid w:val="00B35095"/>
    <w:rsid w:val="00B35838"/>
    <w:rsid w:val="00B40EC5"/>
    <w:rsid w:val="00B4275C"/>
    <w:rsid w:val="00B46E08"/>
    <w:rsid w:val="00B50F6E"/>
    <w:rsid w:val="00B53395"/>
    <w:rsid w:val="00B53B0E"/>
    <w:rsid w:val="00B54F95"/>
    <w:rsid w:val="00B7606D"/>
    <w:rsid w:val="00B801ED"/>
    <w:rsid w:val="00B8072F"/>
    <w:rsid w:val="00B829E9"/>
    <w:rsid w:val="00B929F0"/>
    <w:rsid w:val="00B92D90"/>
    <w:rsid w:val="00B94ECF"/>
    <w:rsid w:val="00BA164B"/>
    <w:rsid w:val="00BB30F4"/>
    <w:rsid w:val="00BB7882"/>
    <w:rsid w:val="00BC0301"/>
    <w:rsid w:val="00BC0BF9"/>
    <w:rsid w:val="00BC145E"/>
    <w:rsid w:val="00BC4355"/>
    <w:rsid w:val="00BD3255"/>
    <w:rsid w:val="00BD3DD9"/>
    <w:rsid w:val="00BD433E"/>
    <w:rsid w:val="00BD4756"/>
    <w:rsid w:val="00BD4C85"/>
    <w:rsid w:val="00BD4E1F"/>
    <w:rsid w:val="00BE0283"/>
    <w:rsid w:val="00BE0422"/>
    <w:rsid w:val="00BF2612"/>
    <w:rsid w:val="00C03CE5"/>
    <w:rsid w:val="00C076DB"/>
    <w:rsid w:val="00C106D9"/>
    <w:rsid w:val="00C12511"/>
    <w:rsid w:val="00C13372"/>
    <w:rsid w:val="00C15281"/>
    <w:rsid w:val="00C20F8D"/>
    <w:rsid w:val="00C21D1D"/>
    <w:rsid w:val="00C2452D"/>
    <w:rsid w:val="00C30509"/>
    <w:rsid w:val="00C3669A"/>
    <w:rsid w:val="00C40B93"/>
    <w:rsid w:val="00C474C0"/>
    <w:rsid w:val="00C47EE8"/>
    <w:rsid w:val="00C513CE"/>
    <w:rsid w:val="00C63F9F"/>
    <w:rsid w:val="00C6794F"/>
    <w:rsid w:val="00C75A2E"/>
    <w:rsid w:val="00C76A58"/>
    <w:rsid w:val="00C76B9B"/>
    <w:rsid w:val="00C80D7E"/>
    <w:rsid w:val="00C81637"/>
    <w:rsid w:val="00C867F7"/>
    <w:rsid w:val="00C879A0"/>
    <w:rsid w:val="00C90F4F"/>
    <w:rsid w:val="00C92249"/>
    <w:rsid w:val="00C979C9"/>
    <w:rsid w:val="00C97AC8"/>
    <w:rsid w:val="00CA09AC"/>
    <w:rsid w:val="00CA2E79"/>
    <w:rsid w:val="00CA4A38"/>
    <w:rsid w:val="00CA4A91"/>
    <w:rsid w:val="00CA545A"/>
    <w:rsid w:val="00CB10E3"/>
    <w:rsid w:val="00CB2595"/>
    <w:rsid w:val="00CC33FD"/>
    <w:rsid w:val="00CC6907"/>
    <w:rsid w:val="00CD2D49"/>
    <w:rsid w:val="00CD3BA8"/>
    <w:rsid w:val="00CD75EC"/>
    <w:rsid w:val="00CE0A87"/>
    <w:rsid w:val="00CE0D0C"/>
    <w:rsid w:val="00CE55E3"/>
    <w:rsid w:val="00CE636E"/>
    <w:rsid w:val="00CE68A1"/>
    <w:rsid w:val="00CF17E2"/>
    <w:rsid w:val="00CF39D0"/>
    <w:rsid w:val="00CF4537"/>
    <w:rsid w:val="00D04377"/>
    <w:rsid w:val="00D067DA"/>
    <w:rsid w:val="00D07A50"/>
    <w:rsid w:val="00D10F48"/>
    <w:rsid w:val="00D127C0"/>
    <w:rsid w:val="00D141EF"/>
    <w:rsid w:val="00D14898"/>
    <w:rsid w:val="00D15C38"/>
    <w:rsid w:val="00D2504C"/>
    <w:rsid w:val="00D25F37"/>
    <w:rsid w:val="00D26B03"/>
    <w:rsid w:val="00D310B9"/>
    <w:rsid w:val="00D3558F"/>
    <w:rsid w:val="00D367C8"/>
    <w:rsid w:val="00D372FC"/>
    <w:rsid w:val="00D40DA6"/>
    <w:rsid w:val="00D42D4B"/>
    <w:rsid w:val="00D46838"/>
    <w:rsid w:val="00D52883"/>
    <w:rsid w:val="00D629D2"/>
    <w:rsid w:val="00D6384F"/>
    <w:rsid w:val="00D63EFD"/>
    <w:rsid w:val="00D66049"/>
    <w:rsid w:val="00D67F5F"/>
    <w:rsid w:val="00D73814"/>
    <w:rsid w:val="00D82C09"/>
    <w:rsid w:val="00D83332"/>
    <w:rsid w:val="00D83ABE"/>
    <w:rsid w:val="00D86FBC"/>
    <w:rsid w:val="00D90C3E"/>
    <w:rsid w:val="00D91BAC"/>
    <w:rsid w:val="00D9229B"/>
    <w:rsid w:val="00D93638"/>
    <w:rsid w:val="00D96CB8"/>
    <w:rsid w:val="00D9713B"/>
    <w:rsid w:val="00DA2E25"/>
    <w:rsid w:val="00DA30E0"/>
    <w:rsid w:val="00DB6693"/>
    <w:rsid w:val="00DB69FD"/>
    <w:rsid w:val="00DC0EF6"/>
    <w:rsid w:val="00DC7178"/>
    <w:rsid w:val="00DD3AF7"/>
    <w:rsid w:val="00DF0049"/>
    <w:rsid w:val="00DF00DE"/>
    <w:rsid w:val="00DF0507"/>
    <w:rsid w:val="00DF6A2C"/>
    <w:rsid w:val="00E0044B"/>
    <w:rsid w:val="00E02043"/>
    <w:rsid w:val="00E04CBD"/>
    <w:rsid w:val="00E1035A"/>
    <w:rsid w:val="00E10443"/>
    <w:rsid w:val="00E11619"/>
    <w:rsid w:val="00E168B3"/>
    <w:rsid w:val="00E178A4"/>
    <w:rsid w:val="00E21C53"/>
    <w:rsid w:val="00E25448"/>
    <w:rsid w:val="00E258B7"/>
    <w:rsid w:val="00E2716F"/>
    <w:rsid w:val="00E339BA"/>
    <w:rsid w:val="00E33A27"/>
    <w:rsid w:val="00E35D52"/>
    <w:rsid w:val="00E41CDD"/>
    <w:rsid w:val="00E4251A"/>
    <w:rsid w:val="00E515CF"/>
    <w:rsid w:val="00E5201F"/>
    <w:rsid w:val="00E5340E"/>
    <w:rsid w:val="00E602A2"/>
    <w:rsid w:val="00E63D2C"/>
    <w:rsid w:val="00E64FCA"/>
    <w:rsid w:val="00E762BE"/>
    <w:rsid w:val="00E76F6F"/>
    <w:rsid w:val="00E931E7"/>
    <w:rsid w:val="00E93C99"/>
    <w:rsid w:val="00EA2CD4"/>
    <w:rsid w:val="00EA3116"/>
    <w:rsid w:val="00EA3A8A"/>
    <w:rsid w:val="00EB0A84"/>
    <w:rsid w:val="00EC0AF7"/>
    <w:rsid w:val="00ED0589"/>
    <w:rsid w:val="00ED102C"/>
    <w:rsid w:val="00ED5AF9"/>
    <w:rsid w:val="00EE2BE5"/>
    <w:rsid w:val="00EE2F25"/>
    <w:rsid w:val="00EE33DC"/>
    <w:rsid w:val="00EE5403"/>
    <w:rsid w:val="00EF5B63"/>
    <w:rsid w:val="00EF67F9"/>
    <w:rsid w:val="00EF7759"/>
    <w:rsid w:val="00F02711"/>
    <w:rsid w:val="00F03E6F"/>
    <w:rsid w:val="00F05478"/>
    <w:rsid w:val="00F15F5F"/>
    <w:rsid w:val="00F20C3C"/>
    <w:rsid w:val="00F25DB9"/>
    <w:rsid w:val="00F2680D"/>
    <w:rsid w:val="00F30B41"/>
    <w:rsid w:val="00F33A19"/>
    <w:rsid w:val="00F34B4C"/>
    <w:rsid w:val="00F35501"/>
    <w:rsid w:val="00F40BFB"/>
    <w:rsid w:val="00F411C2"/>
    <w:rsid w:val="00F43811"/>
    <w:rsid w:val="00F46B18"/>
    <w:rsid w:val="00F50EB2"/>
    <w:rsid w:val="00F517EA"/>
    <w:rsid w:val="00F530E4"/>
    <w:rsid w:val="00F72C29"/>
    <w:rsid w:val="00F72FAC"/>
    <w:rsid w:val="00F73069"/>
    <w:rsid w:val="00F761FC"/>
    <w:rsid w:val="00F76DF5"/>
    <w:rsid w:val="00F77C47"/>
    <w:rsid w:val="00F77FB8"/>
    <w:rsid w:val="00F83106"/>
    <w:rsid w:val="00F837F1"/>
    <w:rsid w:val="00F83F9B"/>
    <w:rsid w:val="00F84552"/>
    <w:rsid w:val="00F854B2"/>
    <w:rsid w:val="00F86F8A"/>
    <w:rsid w:val="00FA1BA5"/>
    <w:rsid w:val="00FA32D2"/>
    <w:rsid w:val="00FA533A"/>
    <w:rsid w:val="00FB1901"/>
    <w:rsid w:val="00FC1E32"/>
    <w:rsid w:val="00FD1B31"/>
    <w:rsid w:val="00FD2895"/>
    <w:rsid w:val="00FD7AAE"/>
    <w:rsid w:val="00FE00D0"/>
    <w:rsid w:val="00FE19EC"/>
    <w:rsid w:val="00FE1E32"/>
    <w:rsid w:val="00FF42C9"/>
    <w:rsid w:val="00FF776F"/>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67C8"/>
    <w:pPr>
      <w:spacing w:after="200" w:line="276" w:lineRule="auto"/>
    </w:pPr>
    <w:rPr>
      <w:sz w:val="22"/>
      <w:szCs w:val="22"/>
      <w:lang w:eastAsia="en-US"/>
    </w:rPr>
  </w:style>
  <w:style w:type="paragraph" w:styleId="Heading4">
    <w:name w:val="heading 4"/>
    <w:basedOn w:val="Normal"/>
    <w:next w:val="Normal"/>
    <w:link w:val="Heading4Char"/>
    <w:uiPriority w:val="99"/>
    <w:qFormat/>
    <w:rsid w:val="00901046"/>
    <w:pPr>
      <w:keepNext/>
      <w:spacing w:before="240" w:after="60" w:line="240" w:lineRule="auto"/>
      <w:outlineLvl w:val="3"/>
    </w:pPr>
    <w:rPr>
      <w:rFonts w:ascii="Arial" w:eastAsia="Times New Roman" w:hAnsi="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rsid w:val="00901046"/>
    <w:rPr>
      <w:rFonts w:ascii="Arial" w:hAnsi="Arial" w:cs="Times New Roman"/>
      <w:b/>
      <w:bCs/>
      <w:sz w:val="28"/>
      <w:szCs w:val="28"/>
    </w:rPr>
  </w:style>
  <w:style w:type="paragraph" w:styleId="ListParagraph">
    <w:name w:val="List Paragraph"/>
    <w:basedOn w:val="Normal"/>
    <w:uiPriority w:val="99"/>
    <w:qFormat/>
    <w:rsid w:val="00ED0589"/>
    <w:pPr>
      <w:ind w:left="720"/>
    </w:pPr>
  </w:style>
  <w:style w:type="character" w:styleId="Strong">
    <w:name w:val="Strong"/>
    <w:basedOn w:val="DefaultParagraphFont"/>
    <w:uiPriority w:val="99"/>
    <w:qFormat/>
    <w:rsid w:val="004E0FF5"/>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5</Pages>
  <Words>1645</Words>
  <Characters>9378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HAMPSHIRE NETBALL ASSOCIATION AGM, WINCHESTER RUGBY CLUB, WINCHESTER</vt:lpstr>
    </vt:vector>
  </TitlesOfParts>
  <Company/>
  <LinksUpToDate>false</LinksUpToDate>
  <CharactersWithSpaces>11001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HAMPSHIRE NETBALL ASSOCIATION AGM, WINCHESTER RUGBY CLUB, WINCHESTER</dc:title>
  <dc:subject/>
  <dc:creator>KIWI</dc:creator>
  <cp:keywords/>
  <dc:description/>
  <cp:lastModifiedBy>grangc</cp:lastModifiedBy>
  <cp:revision>5</cp:revision>
  <dcterms:created xsi:type="dcterms:W3CDTF">2013-06-13T17:01:00Z</dcterms:created>
  <dcterms:modified xsi:type="dcterms:W3CDTF">2014-05-06T21:35:00Z</dcterms:modified>
</cp:coreProperties>
</file>